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FB207" w14:textId="217F41E7" w:rsidR="000D3B69" w:rsidRPr="007024B3" w:rsidRDefault="002A6DBC" w:rsidP="00FB2946">
      <w:pPr>
        <w:spacing w:after="0" w:line="240" w:lineRule="auto"/>
        <w:rPr>
          <w:b/>
          <w:bCs/>
          <w:color w:val="660033"/>
          <w:sz w:val="40"/>
          <w:szCs w:val="40"/>
        </w:rPr>
      </w:pPr>
      <w:r w:rsidRPr="00CD463F">
        <w:rPr>
          <w:b/>
          <w:bCs/>
          <w:noProof/>
          <w:color w:val="660033"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2A100B2B" wp14:editId="53A26A01">
            <wp:simplePos x="0" y="0"/>
            <wp:positionH relativeFrom="margin">
              <wp:posOffset>7795895</wp:posOffset>
            </wp:positionH>
            <wp:positionV relativeFrom="paragraph">
              <wp:posOffset>61595</wp:posOffset>
            </wp:positionV>
            <wp:extent cx="1780841" cy="1133475"/>
            <wp:effectExtent l="0" t="0" r="0" b="0"/>
            <wp:wrapNone/>
            <wp:docPr id="1883266082" name="Picture 188326608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266082" name="Picture 1883266082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4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19" w:rsidRPr="00D9496E">
        <w:rPr>
          <w:b/>
          <w:bCs/>
          <w:noProof/>
          <w:color w:val="66006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D56B69E" wp14:editId="060A79FF">
            <wp:simplePos x="0" y="0"/>
            <wp:positionH relativeFrom="margin">
              <wp:posOffset>7792085</wp:posOffset>
            </wp:positionH>
            <wp:positionV relativeFrom="paragraph">
              <wp:posOffset>125730</wp:posOffset>
            </wp:positionV>
            <wp:extent cx="1765300" cy="11239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00" w:rsidRPr="007024B3">
        <w:rPr>
          <w:b/>
          <w:bCs/>
          <w:color w:val="660033"/>
          <w:sz w:val="40"/>
          <w:szCs w:val="40"/>
        </w:rPr>
        <w:t xml:space="preserve">SUPERVISION </w:t>
      </w:r>
      <w:r w:rsidR="000D3B69" w:rsidRPr="007024B3">
        <w:rPr>
          <w:b/>
          <w:bCs/>
          <w:color w:val="660033"/>
          <w:sz w:val="40"/>
          <w:szCs w:val="40"/>
        </w:rPr>
        <w:t>RECORD</w:t>
      </w:r>
      <w:r w:rsidR="00ED2819" w:rsidRPr="007024B3">
        <w:rPr>
          <w:b/>
          <w:bCs/>
          <w:color w:val="660033"/>
          <w:sz w:val="40"/>
          <w:szCs w:val="40"/>
        </w:rPr>
        <w:t xml:space="preserve"> for </w:t>
      </w:r>
      <w:r w:rsidR="00CE11D4" w:rsidRPr="007024B3">
        <w:rPr>
          <w:b/>
          <w:bCs/>
          <w:color w:val="660033"/>
          <w:sz w:val="40"/>
          <w:szCs w:val="40"/>
        </w:rPr>
        <w:t xml:space="preserve">DTAA </w:t>
      </w:r>
      <w:r w:rsidR="00ED2819" w:rsidRPr="007024B3">
        <w:rPr>
          <w:b/>
          <w:bCs/>
          <w:color w:val="660033"/>
          <w:sz w:val="40"/>
          <w:szCs w:val="40"/>
        </w:rPr>
        <w:t>Membership Renewal</w:t>
      </w:r>
    </w:p>
    <w:p w14:paraId="5CE7EC0E" w14:textId="5316FF99" w:rsidR="00AE0C16" w:rsidRPr="00CD463F" w:rsidRDefault="00AE0C16" w:rsidP="00AE0C16">
      <w:pPr>
        <w:spacing w:after="0" w:line="240" w:lineRule="auto"/>
        <w:rPr>
          <w:b/>
          <w:bCs/>
          <w:sz w:val="32"/>
          <w:szCs w:val="32"/>
        </w:rPr>
      </w:pPr>
      <w:r w:rsidRPr="00CD463F">
        <w:rPr>
          <w:b/>
          <w:bCs/>
          <w:sz w:val="32"/>
          <w:szCs w:val="32"/>
        </w:rPr>
        <w:t>REPORTING FORM</w:t>
      </w:r>
      <w:r>
        <w:rPr>
          <w:b/>
          <w:bCs/>
          <w:sz w:val="32"/>
          <w:szCs w:val="32"/>
        </w:rPr>
        <w:t xml:space="preserve"> 2024</w:t>
      </w:r>
    </w:p>
    <w:p w14:paraId="2BE54A27" w14:textId="3095C6B7" w:rsidR="003257C1" w:rsidRDefault="003257C1" w:rsidP="00FB2946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05"/>
        <w:gridCol w:w="1701"/>
        <w:gridCol w:w="2693"/>
        <w:gridCol w:w="1134"/>
        <w:gridCol w:w="2835"/>
      </w:tblGrid>
      <w:tr w:rsidR="00481200" w14:paraId="7B8075EC" w14:textId="77777777" w:rsidTr="00DF604D">
        <w:trPr>
          <w:trHeight w:val="321"/>
        </w:trPr>
        <w:tc>
          <w:tcPr>
            <w:tcW w:w="2405" w:type="dxa"/>
          </w:tcPr>
          <w:p w14:paraId="7BB14DB6" w14:textId="6607E801" w:rsidR="00964DCE" w:rsidRPr="00AB794C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AB794C">
              <w:rPr>
                <w:b/>
                <w:bCs/>
              </w:rPr>
              <w:t>Practitioner’s Name:</w:t>
            </w:r>
          </w:p>
        </w:tc>
        <w:tc>
          <w:tcPr>
            <w:tcW w:w="8363" w:type="dxa"/>
            <w:gridSpan w:val="4"/>
            <w:shd w:val="clear" w:color="auto" w:fill="F2F2F2" w:themeFill="background1" w:themeFillShade="F2"/>
          </w:tcPr>
          <w:p w14:paraId="548132A3" w14:textId="5638098F" w:rsidR="00481200" w:rsidRPr="00AB794C" w:rsidRDefault="00481200" w:rsidP="00FB2946">
            <w:pPr>
              <w:spacing w:after="0" w:line="240" w:lineRule="auto"/>
            </w:pPr>
          </w:p>
        </w:tc>
      </w:tr>
      <w:tr w:rsidR="00B14CBC" w14:paraId="121992DA" w14:textId="77777777" w:rsidTr="00481200">
        <w:tc>
          <w:tcPr>
            <w:tcW w:w="2405" w:type="dxa"/>
          </w:tcPr>
          <w:p w14:paraId="6F5A789A" w14:textId="64D6CCA4" w:rsidR="00964DCE" w:rsidRPr="00AB794C" w:rsidRDefault="00B14CBC" w:rsidP="00FB2946">
            <w:pPr>
              <w:spacing w:after="0" w:line="240" w:lineRule="auto"/>
              <w:rPr>
                <w:b/>
                <w:bCs/>
              </w:rPr>
            </w:pPr>
            <w:r w:rsidRPr="00AB794C">
              <w:rPr>
                <w:b/>
                <w:bCs/>
              </w:rPr>
              <w:t>DTAA Membership Level:</w:t>
            </w:r>
          </w:p>
        </w:tc>
        <w:tc>
          <w:tcPr>
            <w:tcW w:w="8363" w:type="dxa"/>
            <w:gridSpan w:val="4"/>
            <w:shd w:val="clear" w:color="auto" w:fill="F2F2F2" w:themeFill="background1" w:themeFillShade="F2"/>
          </w:tcPr>
          <w:p w14:paraId="7CD1A7A6" w14:textId="2281521E" w:rsidR="00B14CBC" w:rsidRPr="00AB794C" w:rsidRDefault="00000000" w:rsidP="00FB2946">
            <w:pPr>
              <w:spacing w:after="0" w:line="240" w:lineRule="auto"/>
            </w:pPr>
            <w:sdt>
              <w:sdtPr>
                <w:id w:val="61587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819" w:rsidRPr="00AB7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819" w:rsidRPr="00AB794C">
              <w:t xml:space="preserve"> Associate     </w:t>
            </w:r>
            <w:sdt>
              <w:sdtPr>
                <w:id w:val="17197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819" w:rsidRPr="00AB7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819" w:rsidRPr="00AB794C">
              <w:t xml:space="preserve">    Provisional Professional      </w:t>
            </w:r>
            <w:sdt>
              <w:sdtPr>
                <w:id w:val="10715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819" w:rsidRPr="00AB7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819" w:rsidRPr="00AB794C">
              <w:t xml:space="preserve">   Professional      </w:t>
            </w:r>
            <w:sdt>
              <w:sdtPr>
                <w:id w:val="4101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A36" w:rsidRPr="00AB7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819" w:rsidRPr="00AB794C">
              <w:t xml:space="preserve">   Clinical Supervisor</w:t>
            </w:r>
          </w:p>
        </w:tc>
      </w:tr>
      <w:tr w:rsidR="00481200" w14:paraId="1BA827AC" w14:textId="77777777" w:rsidTr="00481200">
        <w:tc>
          <w:tcPr>
            <w:tcW w:w="2405" w:type="dxa"/>
          </w:tcPr>
          <w:p w14:paraId="0A38E65C" w14:textId="49B50A74" w:rsidR="00964DCE" w:rsidRPr="00AB794C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AB794C">
              <w:rPr>
                <w:b/>
                <w:bCs/>
              </w:rPr>
              <w:t>Reporting Period:</w:t>
            </w:r>
          </w:p>
        </w:tc>
        <w:tc>
          <w:tcPr>
            <w:tcW w:w="1701" w:type="dxa"/>
          </w:tcPr>
          <w:p w14:paraId="43EA0235" w14:textId="79264A03" w:rsidR="00481200" w:rsidRPr="00AB794C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AB794C">
              <w:rPr>
                <w:b/>
                <w:bCs/>
              </w:rPr>
              <w:t>Start Date: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3637A3B" w14:textId="4EA042C8" w:rsidR="00481200" w:rsidRPr="00AB794C" w:rsidRDefault="00481200" w:rsidP="00FB2946">
            <w:pPr>
              <w:spacing w:after="0" w:line="240" w:lineRule="auto"/>
            </w:pPr>
          </w:p>
        </w:tc>
        <w:tc>
          <w:tcPr>
            <w:tcW w:w="1134" w:type="dxa"/>
          </w:tcPr>
          <w:p w14:paraId="1A54EE25" w14:textId="1A8FD29C" w:rsidR="00481200" w:rsidRPr="00AB794C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AB794C">
              <w:rPr>
                <w:b/>
                <w:bCs/>
              </w:rPr>
              <w:t>End Date: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740CA92" w14:textId="5E8FD30B" w:rsidR="00481200" w:rsidRPr="00AB794C" w:rsidRDefault="00481200" w:rsidP="00FB2946">
            <w:pPr>
              <w:spacing w:after="0" w:line="240" w:lineRule="auto"/>
            </w:pPr>
          </w:p>
        </w:tc>
      </w:tr>
      <w:tr w:rsidR="00481200" w14:paraId="1EDA2196" w14:textId="77777777" w:rsidTr="00481200">
        <w:tc>
          <w:tcPr>
            <w:tcW w:w="2405" w:type="dxa"/>
          </w:tcPr>
          <w:p w14:paraId="5A04718E" w14:textId="22D1AA9B" w:rsidR="00964DCE" w:rsidRPr="00AB794C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AB794C">
              <w:rPr>
                <w:b/>
                <w:bCs/>
              </w:rPr>
              <w:t>Client Contact Hours:</w:t>
            </w:r>
          </w:p>
        </w:tc>
        <w:tc>
          <w:tcPr>
            <w:tcW w:w="5528" w:type="dxa"/>
            <w:gridSpan w:val="3"/>
          </w:tcPr>
          <w:p w14:paraId="23541445" w14:textId="5C2DB34A" w:rsidR="00481200" w:rsidRPr="00AB794C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AB794C">
              <w:rPr>
                <w:b/>
                <w:bCs/>
              </w:rPr>
              <w:t>Total Client Contact Hours in Reporting Period: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B9A707B" w14:textId="452604B8" w:rsidR="00481200" w:rsidRPr="00AB794C" w:rsidRDefault="00481200" w:rsidP="00FB2946">
            <w:pPr>
              <w:spacing w:after="0" w:line="240" w:lineRule="auto"/>
            </w:pPr>
          </w:p>
        </w:tc>
      </w:tr>
    </w:tbl>
    <w:p w14:paraId="7AA594C5" w14:textId="77777777" w:rsidR="00A105B8" w:rsidRPr="009E3CA1" w:rsidRDefault="00065D94" w:rsidP="00FB2946">
      <w:pPr>
        <w:spacing w:after="0" w:line="240" w:lineRule="auto"/>
        <w:rPr>
          <w:sz w:val="24"/>
          <w:szCs w:val="24"/>
        </w:rPr>
      </w:pPr>
      <w:r w:rsidRPr="009E3CA1">
        <w:rPr>
          <w:b/>
          <w:bCs/>
          <w:sz w:val="24"/>
          <w:szCs w:val="24"/>
        </w:rPr>
        <w:br/>
      </w:r>
      <w:r w:rsidR="00EA1EB2" w:rsidRPr="009E3CA1">
        <w:rPr>
          <w:b/>
          <w:bCs/>
          <w:sz w:val="24"/>
          <w:szCs w:val="24"/>
        </w:rPr>
        <w:t>SUPERVISOR’S DETAILS</w:t>
      </w:r>
      <w:r w:rsidR="00EA1EB2" w:rsidRPr="009E3CA1">
        <w:rPr>
          <w:sz w:val="24"/>
          <w:szCs w:val="24"/>
        </w:rPr>
        <w:t xml:space="preserve"> </w:t>
      </w:r>
    </w:p>
    <w:p w14:paraId="7702C68A" w14:textId="3F0C0A86" w:rsidR="00FB2946" w:rsidRPr="00A105B8" w:rsidRDefault="00A105B8" w:rsidP="00FB2946">
      <w:pPr>
        <w:spacing w:after="0" w:line="240" w:lineRule="auto"/>
        <w:rPr>
          <w:b/>
          <w:bCs/>
          <w:color w:val="FF0000"/>
        </w:rPr>
      </w:pPr>
      <w:r w:rsidRPr="00A105B8">
        <w:rPr>
          <w:b/>
          <w:bCs/>
          <w:color w:val="FF0000"/>
        </w:rPr>
        <w:t>(where you have more than one supervisor, please submit one form for each)</w:t>
      </w:r>
      <w:r w:rsidR="00065D94" w:rsidRPr="00A105B8">
        <w:rPr>
          <w:b/>
          <w:bCs/>
          <w:color w:val="FF0000"/>
        </w:rPr>
        <w:br/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972"/>
        <w:gridCol w:w="4590"/>
        <w:gridCol w:w="938"/>
        <w:gridCol w:w="6626"/>
      </w:tblGrid>
      <w:tr w:rsidR="00EA1EB2" w14:paraId="75DC4B0C" w14:textId="77777777" w:rsidTr="00DF604D">
        <w:trPr>
          <w:trHeight w:val="340"/>
        </w:trPr>
        <w:tc>
          <w:tcPr>
            <w:tcW w:w="2972" w:type="dxa"/>
          </w:tcPr>
          <w:p w14:paraId="24AA0C99" w14:textId="05B1C99E" w:rsidR="00EA1EB2" w:rsidRPr="00AB794C" w:rsidRDefault="00EA1EB2" w:rsidP="00FB2946">
            <w:pPr>
              <w:rPr>
                <w:b/>
                <w:bCs/>
              </w:rPr>
            </w:pPr>
            <w:r w:rsidRPr="00AB794C">
              <w:rPr>
                <w:b/>
                <w:bCs/>
              </w:rPr>
              <w:t>Supervisor’s Name:</w:t>
            </w:r>
          </w:p>
        </w:tc>
        <w:tc>
          <w:tcPr>
            <w:tcW w:w="12154" w:type="dxa"/>
            <w:gridSpan w:val="3"/>
            <w:shd w:val="clear" w:color="auto" w:fill="F2F2F2" w:themeFill="background1" w:themeFillShade="F2"/>
          </w:tcPr>
          <w:p w14:paraId="67C46ED2" w14:textId="668D3C37" w:rsidR="00EA1EB2" w:rsidRPr="00AB794C" w:rsidRDefault="00EA1EB2" w:rsidP="00FB2946"/>
        </w:tc>
      </w:tr>
      <w:tr w:rsidR="00EA1EB2" w14:paraId="3191791C" w14:textId="77777777" w:rsidTr="00DF604D">
        <w:trPr>
          <w:trHeight w:val="319"/>
        </w:trPr>
        <w:tc>
          <w:tcPr>
            <w:tcW w:w="2972" w:type="dxa"/>
          </w:tcPr>
          <w:p w14:paraId="1F38069E" w14:textId="7CC8F432" w:rsidR="00EA1EB2" w:rsidRPr="00AB794C" w:rsidRDefault="00EA1EB2" w:rsidP="00FB2946">
            <w:pPr>
              <w:rPr>
                <w:b/>
                <w:bCs/>
              </w:rPr>
            </w:pPr>
            <w:r w:rsidRPr="00AB794C">
              <w:rPr>
                <w:b/>
                <w:bCs/>
              </w:rPr>
              <w:t>Supervisor’s Practice Address:</w:t>
            </w:r>
          </w:p>
        </w:tc>
        <w:tc>
          <w:tcPr>
            <w:tcW w:w="12154" w:type="dxa"/>
            <w:gridSpan w:val="3"/>
            <w:shd w:val="clear" w:color="auto" w:fill="F2F2F2" w:themeFill="background1" w:themeFillShade="F2"/>
          </w:tcPr>
          <w:p w14:paraId="1797B1EC" w14:textId="534BF0EE" w:rsidR="00EA1EB2" w:rsidRPr="00AB794C" w:rsidRDefault="00EA1EB2" w:rsidP="00FB2946">
            <w:pPr>
              <w:rPr>
                <w:b/>
                <w:bCs/>
              </w:rPr>
            </w:pPr>
          </w:p>
        </w:tc>
      </w:tr>
      <w:tr w:rsidR="00EA1EB2" w14:paraId="483BA869" w14:textId="77777777" w:rsidTr="00E4398A">
        <w:tc>
          <w:tcPr>
            <w:tcW w:w="2972" w:type="dxa"/>
          </w:tcPr>
          <w:p w14:paraId="34E000DD" w14:textId="2CC7E6F3" w:rsidR="00EA1EB2" w:rsidRPr="00AB794C" w:rsidRDefault="00EA1EB2" w:rsidP="00FB2946">
            <w:pPr>
              <w:rPr>
                <w:b/>
                <w:bCs/>
              </w:rPr>
            </w:pPr>
            <w:r w:rsidRPr="00AB794C">
              <w:rPr>
                <w:b/>
                <w:bCs/>
              </w:rPr>
              <w:t>Supervisor’s Qualifications:</w:t>
            </w:r>
          </w:p>
        </w:tc>
        <w:tc>
          <w:tcPr>
            <w:tcW w:w="12154" w:type="dxa"/>
            <w:gridSpan w:val="3"/>
            <w:shd w:val="clear" w:color="auto" w:fill="F2F2F2" w:themeFill="background1" w:themeFillShade="F2"/>
          </w:tcPr>
          <w:p w14:paraId="5237F841" w14:textId="2366CA55" w:rsidR="00EA1EB2" w:rsidRPr="00AB794C" w:rsidRDefault="00EA1EB2" w:rsidP="0000730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111111"/>
                <w:lang w:eastAsia="en-AU"/>
              </w:rPr>
            </w:pPr>
          </w:p>
        </w:tc>
      </w:tr>
      <w:tr w:rsidR="00EA1EB2" w14:paraId="30C20231" w14:textId="77777777" w:rsidTr="00EA1EB2">
        <w:tc>
          <w:tcPr>
            <w:tcW w:w="2972" w:type="dxa"/>
          </w:tcPr>
          <w:p w14:paraId="33B892F8" w14:textId="3E3DEAEC" w:rsidR="00EA1EB2" w:rsidRPr="00AB794C" w:rsidRDefault="00EA1EB2" w:rsidP="00FB2946">
            <w:pPr>
              <w:rPr>
                <w:b/>
                <w:bCs/>
              </w:rPr>
            </w:pPr>
            <w:r w:rsidRPr="00AB794C">
              <w:rPr>
                <w:b/>
                <w:bCs/>
              </w:rPr>
              <w:t>Contact Phone No.: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14:paraId="4AEB113B" w14:textId="396CD9A0" w:rsidR="00EA1EB2" w:rsidRPr="00AB794C" w:rsidRDefault="00EA1EB2" w:rsidP="00FB2946">
            <w:pPr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14:paraId="3700D5CE" w14:textId="69EE4F00" w:rsidR="00EA1EB2" w:rsidRPr="00AB794C" w:rsidRDefault="00EA1EB2" w:rsidP="00FB2946">
            <w:pPr>
              <w:rPr>
                <w:b/>
                <w:bCs/>
              </w:rPr>
            </w:pPr>
            <w:r w:rsidRPr="00AB794C">
              <w:rPr>
                <w:b/>
                <w:bCs/>
              </w:rPr>
              <w:t>Email:</w:t>
            </w:r>
          </w:p>
        </w:tc>
        <w:tc>
          <w:tcPr>
            <w:tcW w:w="6626" w:type="dxa"/>
            <w:shd w:val="clear" w:color="auto" w:fill="F2F2F2" w:themeFill="background1" w:themeFillShade="F2"/>
          </w:tcPr>
          <w:p w14:paraId="361723B7" w14:textId="1FE59230" w:rsidR="00EA1EB2" w:rsidRPr="00AB794C" w:rsidRDefault="00EA1EB2" w:rsidP="00FB2946">
            <w:pPr>
              <w:rPr>
                <w:b/>
                <w:bCs/>
              </w:rPr>
            </w:pPr>
          </w:p>
        </w:tc>
      </w:tr>
    </w:tbl>
    <w:p w14:paraId="50F799AC" w14:textId="71BE35A4" w:rsidR="00E95877" w:rsidRPr="00ED2819" w:rsidRDefault="00065D94" w:rsidP="00FB2946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E95877" w:rsidRPr="00ED2819">
        <w:rPr>
          <w:b/>
          <w:bCs/>
          <w:sz w:val="28"/>
          <w:szCs w:val="28"/>
        </w:rPr>
        <w:t>SUPERVISION HOURS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1276"/>
        <w:gridCol w:w="2126"/>
        <w:gridCol w:w="2873"/>
        <w:gridCol w:w="5945"/>
        <w:gridCol w:w="1493"/>
      </w:tblGrid>
      <w:tr w:rsidR="00D9496E" w:rsidRPr="00D9496E" w14:paraId="650F08D6" w14:textId="77777777" w:rsidTr="002A5C03">
        <w:tc>
          <w:tcPr>
            <w:tcW w:w="1413" w:type="dxa"/>
            <w:gridSpan w:val="2"/>
          </w:tcPr>
          <w:p w14:paraId="4D83D6F0" w14:textId="1057AEBE" w:rsidR="00D9496E" w:rsidRPr="00AB794C" w:rsidRDefault="00D9496E" w:rsidP="00D9496E">
            <w:pPr>
              <w:jc w:val="center"/>
              <w:rPr>
                <w:b/>
                <w:bCs/>
              </w:rPr>
            </w:pPr>
            <w:r w:rsidRPr="00AB794C">
              <w:rPr>
                <w:b/>
                <w:bCs/>
              </w:rPr>
              <w:t>Start Date</w:t>
            </w:r>
          </w:p>
        </w:tc>
        <w:tc>
          <w:tcPr>
            <w:tcW w:w="1276" w:type="dxa"/>
          </w:tcPr>
          <w:p w14:paraId="55D981FD" w14:textId="6DABFBBC" w:rsidR="00D9496E" w:rsidRPr="00AB794C" w:rsidRDefault="00D9496E" w:rsidP="00D9496E">
            <w:pPr>
              <w:jc w:val="center"/>
              <w:rPr>
                <w:b/>
                <w:bCs/>
              </w:rPr>
            </w:pPr>
            <w:r w:rsidRPr="00AB794C">
              <w:rPr>
                <w:b/>
                <w:bCs/>
              </w:rPr>
              <w:t>End Date</w:t>
            </w:r>
          </w:p>
        </w:tc>
        <w:tc>
          <w:tcPr>
            <w:tcW w:w="2126" w:type="dxa"/>
          </w:tcPr>
          <w:p w14:paraId="05070411" w14:textId="77777777" w:rsidR="00D9496E" w:rsidRPr="00AB794C" w:rsidRDefault="00D9496E" w:rsidP="00D9496E">
            <w:pPr>
              <w:jc w:val="center"/>
              <w:rPr>
                <w:b/>
                <w:bCs/>
              </w:rPr>
            </w:pPr>
            <w:r w:rsidRPr="00AB794C">
              <w:rPr>
                <w:b/>
                <w:bCs/>
              </w:rPr>
              <w:t xml:space="preserve">Supervision Type </w:t>
            </w:r>
          </w:p>
          <w:p w14:paraId="145CA7B8" w14:textId="5E5D861D" w:rsidR="002A5C03" w:rsidRPr="00AB794C" w:rsidRDefault="002A5C03" w:rsidP="00D9496E">
            <w:pPr>
              <w:jc w:val="center"/>
            </w:pPr>
            <w:r w:rsidRPr="00AB794C">
              <w:t>(individual, group)</w:t>
            </w:r>
          </w:p>
        </w:tc>
        <w:tc>
          <w:tcPr>
            <w:tcW w:w="2873" w:type="dxa"/>
          </w:tcPr>
          <w:p w14:paraId="160BF25A" w14:textId="49F57E65" w:rsidR="002A5C03" w:rsidRPr="00AB794C" w:rsidRDefault="00D9496E" w:rsidP="00D9496E">
            <w:pPr>
              <w:jc w:val="center"/>
            </w:pPr>
            <w:r w:rsidRPr="00AB794C">
              <w:rPr>
                <w:b/>
                <w:bCs/>
              </w:rPr>
              <w:t>No. of Group</w:t>
            </w:r>
            <w:r w:rsidR="002A5C03" w:rsidRPr="00AB794C">
              <w:rPr>
                <w:b/>
                <w:bCs/>
              </w:rPr>
              <w:t xml:space="preserve"> Participants</w:t>
            </w:r>
            <w:r w:rsidRPr="00AB794C">
              <w:t xml:space="preserve">  </w:t>
            </w:r>
          </w:p>
          <w:p w14:paraId="419B0B65" w14:textId="742B367E" w:rsidR="00D9496E" w:rsidRPr="00AB794C" w:rsidRDefault="002A5C03" w:rsidP="00D9496E">
            <w:pPr>
              <w:jc w:val="center"/>
            </w:pPr>
            <w:r w:rsidRPr="00AB794C">
              <w:t>(</w:t>
            </w:r>
            <w:r w:rsidR="00AB794C" w:rsidRPr="00AB794C">
              <w:t>Maximum</w:t>
            </w:r>
            <w:r w:rsidR="00EE7AF2" w:rsidRPr="00AB794C">
              <w:t xml:space="preserve"> </w:t>
            </w:r>
            <w:r w:rsidR="00D9496E" w:rsidRPr="00AB794C">
              <w:t>6</w:t>
            </w:r>
            <w:r w:rsidR="00B14CBC" w:rsidRPr="00AB794C">
              <w:t xml:space="preserve"> in</w:t>
            </w:r>
            <w:r w:rsidR="00EE7AF2" w:rsidRPr="00AB794C">
              <w:t xml:space="preserve"> a</w:t>
            </w:r>
            <w:r w:rsidR="00B14CBC" w:rsidRPr="00AB794C">
              <w:t xml:space="preserve"> group</w:t>
            </w:r>
            <w:r w:rsidRPr="00AB794C">
              <w:t>)</w:t>
            </w:r>
          </w:p>
        </w:tc>
        <w:tc>
          <w:tcPr>
            <w:tcW w:w="5945" w:type="dxa"/>
          </w:tcPr>
          <w:p w14:paraId="7410FB74" w14:textId="29337E40" w:rsidR="00D9496E" w:rsidRPr="00AB794C" w:rsidRDefault="00B154D3" w:rsidP="00D9496E">
            <w:pPr>
              <w:jc w:val="center"/>
            </w:pPr>
            <w:r w:rsidRPr="00AB794C">
              <w:rPr>
                <w:b/>
                <w:bCs/>
              </w:rPr>
              <w:t>Supervision Dates</w:t>
            </w:r>
          </w:p>
        </w:tc>
        <w:tc>
          <w:tcPr>
            <w:tcW w:w="1493" w:type="dxa"/>
          </w:tcPr>
          <w:p w14:paraId="4A8B8235" w14:textId="0AAB2F8A" w:rsidR="00D9496E" w:rsidRPr="00AB794C" w:rsidRDefault="00D9496E" w:rsidP="00D9496E">
            <w:pPr>
              <w:jc w:val="center"/>
              <w:rPr>
                <w:b/>
                <w:bCs/>
              </w:rPr>
            </w:pPr>
            <w:r w:rsidRPr="00AB794C">
              <w:rPr>
                <w:b/>
                <w:bCs/>
              </w:rPr>
              <w:t>Time (hours)</w:t>
            </w:r>
          </w:p>
        </w:tc>
      </w:tr>
      <w:tr w:rsidR="00D9496E" w14:paraId="334634C0" w14:textId="77777777" w:rsidTr="002A5C03">
        <w:tc>
          <w:tcPr>
            <w:tcW w:w="1413" w:type="dxa"/>
            <w:gridSpan w:val="2"/>
            <w:shd w:val="clear" w:color="auto" w:fill="F2F2F2" w:themeFill="background1" w:themeFillShade="F2"/>
          </w:tcPr>
          <w:p w14:paraId="56B716D8" w14:textId="6E2A4AC9" w:rsidR="00D9496E" w:rsidRPr="00AB794C" w:rsidRDefault="00D9496E" w:rsidP="00FB2946"/>
        </w:tc>
        <w:tc>
          <w:tcPr>
            <w:tcW w:w="1276" w:type="dxa"/>
            <w:shd w:val="clear" w:color="auto" w:fill="F2F2F2" w:themeFill="background1" w:themeFillShade="F2"/>
          </w:tcPr>
          <w:p w14:paraId="48F42F6A" w14:textId="492366C4" w:rsidR="00D9496E" w:rsidRPr="00AB794C" w:rsidRDefault="00D9496E" w:rsidP="00FB2946"/>
        </w:tc>
        <w:tc>
          <w:tcPr>
            <w:tcW w:w="2126" w:type="dxa"/>
            <w:shd w:val="clear" w:color="auto" w:fill="F2F2F2" w:themeFill="background1" w:themeFillShade="F2"/>
          </w:tcPr>
          <w:p w14:paraId="5ACBD245" w14:textId="496B0205" w:rsidR="00D9496E" w:rsidRPr="00AB794C" w:rsidRDefault="00D9496E" w:rsidP="00FB2946"/>
        </w:tc>
        <w:tc>
          <w:tcPr>
            <w:tcW w:w="2873" w:type="dxa"/>
            <w:shd w:val="clear" w:color="auto" w:fill="F2F2F2" w:themeFill="background1" w:themeFillShade="F2"/>
          </w:tcPr>
          <w:p w14:paraId="584E75F6" w14:textId="77777777" w:rsidR="00D9496E" w:rsidRPr="00AB794C" w:rsidRDefault="00D9496E" w:rsidP="00FB2946"/>
        </w:tc>
        <w:tc>
          <w:tcPr>
            <w:tcW w:w="5945" w:type="dxa"/>
            <w:shd w:val="clear" w:color="auto" w:fill="F2F2F2" w:themeFill="background1" w:themeFillShade="F2"/>
          </w:tcPr>
          <w:p w14:paraId="5510307D" w14:textId="3368755B" w:rsidR="00D9496E" w:rsidRPr="00AB794C" w:rsidRDefault="00D9496E" w:rsidP="00FB2946"/>
        </w:tc>
        <w:tc>
          <w:tcPr>
            <w:tcW w:w="1493" w:type="dxa"/>
            <w:shd w:val="clear" w:color="auto" w:fill="F2F2F2" w:themeFill="background1" w:themeFillShade="F2"/>
          </w:tcPr>
          <w:p w14:paraId="6921083E" w14:textId="3B79E0F4" w:rsidR="00D9496E" w:rsidRPr="00AB794C" w:rsidRDefault="00D9496E" w:rsidP="00FB2946"/>
        </w:tc>
      </w:tr>
      <w:tr w:rsidR="00D9496E" w14:paraId="2BBE29C2" w14:textId="77777777" w:rsidTr="002A5C03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D01A462" w14:textId="77777777" w:rsidR="00D9496E" w:rsidRPr="00AB794C" w:rsidRDefault="00D9496E" w:rsidP="00FB2946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C2576" w14:textId="77777777" w:rsidR="00D9496E" w:rsidRPr="00AB794C" w:rsidRDefault="00D9496E" w:rsidP="00FB294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05DBE3" w14:textId="77777777" w:rsidR="00D9496E" w:rsidRPr="00AB794C" w:rsidRDefault="00D9496E" w:rsidP="00FB2946"/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0FD159E7" w14:textId="77777777" w:rsidR="00D9496E" w:rsidRPr="00AB794C" w:rsidRDefault="00D9496E" w:rsidP="00FB2946"/>
        </w:tc>
        <w:tc>
          <w:tcPr>
            <w:tcW w:w="5945" w:type="dxa"/>
            <w:tcBorders>
              <w:left w:val="single" w:sz="4" w:space="0" w:color="D0CECE" w:themeColor="background2" w:themeShade="E6"/>
            </w:tcBorders>
          </w:tcPr>
          <w:p w14:paraId="6D729C80" w14:textId="00527C9F" w:rsidR="00D9496E" w:rsidRPr="00AB794C" w:rsidRDefault="00D9496E" w:rsidP="00D9496E">
            <w:pPr>
              <w:jc w:val="right"/>
              <w:rPr>
                <w:b/>
                <w:bCs/>
              </w:rPr>
            </w:pPr>
            <w:r w:rsidRPr="00AB794C">
              <w:rPr>
                <w:b/>
                <w:bCs/>
              </w:rPr>
              <w:t>TOTAL THIS PERIOD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14:paraId="60EAD36F" w14:textId="4DB7CC21" w:rsidR="00D9496E" w:rsidRPr="00AB794C" w:rsidRDefault="00D9496E" w:rsidP="00FB2946"/>
        </w:tc>
      </w:tr>
    </w:tbl>
    <w:p w14:paraId="67F5C49B" w14:textId="52CC804B" w:rsidR="005716A5" w:rsidRDefault="007D212D">
      <w:pPr>
        <w:rPr>
          <w:b/>
          <w:bCs/>
          <w:sz w:val="32"/>
          <w:szCs w:val="32"/>
        </w:rPr>
      </w:pPr>
      <w:r w:rsidRPr="007D212D">
        <w:rPr>
          <w:b/>
          <w:bCs/>
          <w:sz w:val="32"/>
          <w:szCs w:val="32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859"/>
        <w:gridCol w:w="846"/>
        <w:gridCol w:w="1659"/>
      </w:tblGrid>
      <w:tr w:rsidR="007D212D" w:rsidRPr="00EE7AF2" w14:paraId="19A311F6" w14:textId="77777777" w:rsidTr="00BB1051">
        <w:tc>
          <w:tcPr>
            <w:tcW w:w="1696" w:type="dxa"/>
          </w:tcPr>
          <w:p w14:paraId="3F4A6B99" w14:textId="5A980DBB" w:rsidR="007D212D" w:rsidRPr="00EE7AF2" w:rsidRDefault="007D212D">
            <w:pPr>
              <w:rPr>
                <w:b/>
                <w:bCs/>
                <w:sz w:val="24"/>
                <w:szCs w:val="24"/>
              </w:rPr>
            </w:pPr>
            <w:r w:rsidRPr="00EE7AF2">
              <w:rPr>
                <w:b/>
                <w:bCs/>
                <w:sz w:val="24"/>
                <w:szCs w:val="24"/>
              </w:rPr>
              <w:t>Supervisor:</w:t>
            </w:r>
          </w:p>
        </w:tc>
        <w:tc>
          <w:tcPr>
            <w:tcW w:w="585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50E9CE8" w14:textId="77777777" w:rsidR="007D212D" w:rsidRPr="00EE7AF2" w:rsidRDefault="007D212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CA63F55" w14:textId="2E33E431" w:rsidR="007D212D" w:rsidRPr="00EE7AF2" w:rsidRDefault="007D212D">
            <w:pPr>
              <w:rPr>
                <w:b/>
                <w:bCs/>
                <w:sz w:val="24"/>
                <w:szCs w:val="24"/>
              </w:rPr>
            </w:pPr>
            <w:r w:rsidRPr="00EE7AF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65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50D86B8E" w14:textId="77777777" w:rsidR="007D212D" w:rsidRPr="00EE7AF2" w:rsidRDefault="007D212D">
            <w:pPr>
              <w:rPr>
                <w:sz w:val="24"/>
                <w:szCs w:val="24"/>
              </w:rPr>
            </w:pPr>
          </w:p>
        </w:tc>
      </w:tr>
      <w:tr w:rsidR="007D212D" w:rsidRPr="00EE7AF2" w14:paraId="72228E05" w14:textId="77777777" w:rsidTr="00BB1051">
        <w:tc>
          <w:tcPr>
            <w:tcW w:w="1696" w:type="dxa"/>
          </w:tcPr>
          <w:p w14:paraId="1FF4C902" w14:textId="6E7EE886" w:rsidR="007D212D" w:rsidRPr="00EE7AF2" w:rsidRDefault="007D212D">
            <w:pPr>
              <w:rPr>
                <w:b/>
                <w:bCs/>
                <w:sz w:val="24"/>
                <w:szCs w:val="24"/>
              </w:rPr>
            </w:pPr>
            <w:r w:rsidRPr="00EE7AF2">
              <w:rPr>
                <w:b/>
                <w:bCs/>
                <w:sz w:val="24"/>
                <w:szCs w:val="24"/>
              </w:rPr>
              <w:t>Practitioner:</w:t>
            </w:r>
          </w:p>
        </w:tc>
        <w:tc>
          <w:tcPr>
            <w:tcW w:w="58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0CD025E0" w14:textId="4C053FB4" w:rsidR="007D212D" w:rsidRPr="00EE7AF2" w:rsidRDefault="0000730C">
            <w:pPr>
              <w:rPr>
                <w:sz w:val="24"/>
                <w:szCs w:val="24"/>
              </w:rPr>
            </w:pPr>
            <w:r w:rsidRPr="00EE7AF2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1D9B98EC" wp14:editId="41803AAF">
                      <wp:simplePos x="0" y="0"/>
                      <wp:positionH relativeFrom="column">
                        <wp:posOffset>1117085</wp:posOffset>
                      </wp:positionH>
                      <wp:positionV relativeFrom="paragraph">
                        <wp:posOffset>81735</wp:posOffset>
                      </wp:positionV>
                      <wp:extent cx="360" cy="360"/>
                      <wp:effectExtent l="38100" t="38100" r="38100" b="38100"/>
                      <wp:wrapNone/>
                      <wp:docPr id="482619353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12D217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87.6pt;margin-top:6.1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14:paraId="2849B52E" w14:textId="416D2C51" w:rsidR="007D212D" w:rsidRPr="00EE7AF2" w:rsidRDefault="007D212D">
            <w:pPr>
              <w:rPr>
                <w:b/>
                <w:bCs/>
                <w:sz w:val="24"/>
                <w:szCs w:val="24"/>
              </w:rPr>
            </w:pPr>
            <w:r w:rsidRPr="00EE7AF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6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EB85F08" w14:textId="1F1EDF83" w:rsidR="007D212D" w:rsidRPr="00EE7AF2" w:rsidRDefault="007D212D">
            <w:pPr>
              <w:rPr>
                <w:sz w:val="24"/>
                <w:szCs w:val="24"/>
              </w:rPr>
            </w:pPr>
          </w:p>
        </w:tc>
      </w:tr>
    </w:tbl>
    <w:p w14:paraId="527E5A93" w14:textId="77777777" w:rsidR="00ED658D" w:rsidRPr="00EE7AF2" w:rsidRDefault="00ED658D">
      <w:pPr>
        <w:rPr>
          <w:b/>
          <w:bCs/>
          <w:sz w:val="24"/>
          <w:szCs w:val="24"/>
        </w:rPr>
      </w:pPr>
    </w:p>
    <w:sectPr w:rsidR="00ED658D" w:rsidRPr="00EE7AF2" w:rsidSect="00481200">
      <w:footerReference w:type="default" r:id="rId11"/>
      <w:pgSz w:w="16838" w:h="11906" w:orient="landscape"/>
      <w:pgMar w:top="851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55F65" w14:textId="77777777" w:rsidR="009133FA" w:rsidRDefault="009133FA">
      <w:pPr>
        <w:spacing w:after="0" w:line="240" w:lineRule="auto"/>
      </w:pPr>
      <w:r>
        <w:separator/>
      </w:r>
    </w:p>
  </w:endnote>
  <w:endnote w:type="continuationSeparator" w:id="0">
    <w:p w14:paraId="3BA451E2" w14:textId="77777777" w:rsidR="009133FA" w:rsidRDefault="0091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455DF" w14:textId="056D080E" w:rsidR="009E3CA1" w:rsidRPr="009E3CA1" w:rsidRDefault="009E3CA1">
    <w:pPr>
      <w:pStyle w:val="Footer"/>
      <w:rPr>
        <w:color w:val="AEAAAA" w:themeColor="background2" w:themeShade="BF"/>
      </w:rPr>
    </w:pPr>
    <w:r w:rsidRPr="009E3CA1">
      <w:rPr>
        <w:color w:val="AEAAAA" w:themeColor="background2" w:themeShade="BF"/>
      </w:rPr>
      <w:t>DTAA SUPERVISION REPORTING FORM 2024 Final 170524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35250" w14:textId="77777777" w:rsidR="009133FA" w:rsidRDefault="009133FA">
      <w:pPr>
        <w:spacing w:after="0" w:line="240" w:lineRule="auto"/>
      </w:pPr>
      <w:r>
        <w:separator/>
      </w:r>
    </w:p>
  </w:footnote>
  <w:footnote w:type="continuationSeparator" w:id="0">
    <w:p w14:paraId="6652F526" w14:textId="77777777" w:rsidR="009133FA" w:rsidRDefault="0091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26F96"/>
    <w:multiLevelType w:val="hybridMultilevel"/>
    <w:tmpl w:val="12189F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5DF3"/>
    <w:multiLevelType w:val="hybridMultilevel"/>
    <w:tmpl w:val="F4C850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75D89"/>
    <w:multiLevelType w:val="hybridMultilevel"/>
    <w:tmpl w:val="B8C84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3770">
    <w:abstractNumId w:val="2"/>
  </w:num>
  <w:num w:numId="2" w16cid:durableId="1863083778">
    <w:abstractNumId w:val="1"/>
  </w:num>
  <w:num w:numId="3" w16cid:durableId="63602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46"/>
    <w:rsid w:val="0000730C"/>
    <w:rsid w:val="00034D35"/>
    <w:rsid w:val="00045DDC"/>
    <w:rsid w:val="00065D94"/>
    <w:rsid w:val="00076919"/>
    <w:rsid w:val="000D3B69"/>
    <w:rsid w:val="00206A36"/>
    <w:rsid w:val="00235388"/>
    <w:rsid w:val="00276178"/>
    <w:rsid w:val="002A5C03"/>
    <w:rsid w:val="002A6DBC"/>
    <w:rsid w:val="002B6E2C"/>
    <w:rsid w:val="003257C1"/>
    <w:rsid w:val="00332B9E"/>
    <w:rsid w:val="00381283"/>
    <w:rsid w:val="00404EED"/>
    <w:rsid w:val="00481200"/>
    <w:rsid w:val="004F0EE8"/>
    <w:rsid w:val="005070AC"/>
    <w:rsid w:val="005716A5"/>
    <w:rsid w:val="005905A7"/>
    <w:rsid w:val="005F0934"/>
    <w:rsid w:val="006B0BDF"/>
    <w:rsid w:val="006B1A1D"/>
    <w:rsid w:val="006C3E15"/>
    <w:rsid w:val="007024B3"/>
    <w:rsid w:val="007305F7"/>
    <w:rsid w:val="00737213"/>
    <w:rsid w:val="0075445B"/>
    <w:rsid w:val="00774186"/>
    <w:rsid w:val="00786CA6"/>
    <w:rsid w:val="007D212D"/>
    <w:rsid w:val="007D5221"/>
    <w:rsid w:val="00834D6E"/>
    <w:rsid w:val="00844BA1"/>
    <w:rsid w:val="008C2770"/>
    <w:rsid w:val="008F123A"/>
    <w:rsid w:val="008F518F"/>
    <w:rsid w:val="009133FA"/>
    <w:rsid w:val="00964DCE"/>
    <w:rsid w:val="009678A9"/>
    <w:rsid w:val="00992DBA"/>
    <w:rsid w:val="009E3CA1"/>
    <w:rsid w:val="00A105B8"/>
    <w:rsid w:val="00A226EB"/>
    <w:rsid w:val="00A85749"/>
    <w:rsid w:val="00AA3D38"/>
    <w:rsid w:val="00AB794C"/>
    <w:rsid w:val="00AE0C16"/>
    <w:rsid w:val="00AE789B"/>
    <w:rsid w:val="00B0187D"/>
    <w:rsid w:val="00B14CBC"/>
    <w:rsid w:val="00B154D3"/>
    <w:rsid w:val="00B24284"/>
    <w:rsid w:val="00B43026"/>
    <w:rsid w:val="00B9276D"/>
    <w:rsid w:val="00BB1051"/>
    <w:rsid w:val="00BD06CF"/>
    <w:rsid w:val="00C80022"/>
    <w:rsid w:val="00CC1AAB"/>
    <w:rsid w:val="00CD2076"/>
    <w:rsid w:val="00CE11D4"/>
    <w:rsid w:val="00D3232C"/>
    <w:rsid w:val="00D37685"/>
    <w:rsid w:val="00D70F5D"/>
    <w:rsid w:val="00D9496E"/>
    <w:rsid w:val="00DF604D"/>
    <w:rsid w:val="00E33232"/>
    <w:rsid w:val="00E80AFB"/>
    <w:rsid w:val="00E95877"/>
    <w:rsid w:val="00EA1EB2"/>
    <w:rsid w:val="00EC3F99"/>
    <w:rsid w:val="00ED2819"/>
    <w:rsid w:val="00ED658D"/>
    <w:rsid w:val="00EE7AF2"/>
    <w:rsid w:val="00F2326F"/>
    <w:rsid w:val="00F671AA"/>
    <w:rsid w:val="00FB2946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3251"/>
  <w15:chartTrackingRefBased/>
  <w15:docId w15:val="{CC22B731-2955-4FDD-8D80-6B088B8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9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2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77"/>
  </w:style>
  <w:style w:type="paragraph" w:styleId="Footer">
    <w:name w:val="footer"/>
    <w:basedOn w:val="Normal"/>
    <w:link w:val="FooterChar"/>
    <w:uiPriority w:val="99"/>
    <w:unhideWhenUsed/>
    <w:rsid w:val="00E9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77"/>
  </w:style>
  <w:style w:type="paragraph" w:styleId="ListParagraph">
    <w:name w:val="List Paragraph"/>
    <w:basedOn w:val="Normal"/>
    <w:uiPriority w:val="34"/>
    <w:qFormat/>
    <w:rsid w:val="00BB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8T05:54:04.6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Lauffenburger</dc:creator>
  <cp:keywords/>
  <dc:description/>
  <cp:lastModifiedBy>Donna Parker</cp:lastModifiedBy>
  <cp:revision>3</cp:revision>
  <dcterms:created xsi:type="dcterms:W3CDTF">2024-05-17T01:15:00Z</dcterms:created>
  <dcterms:modified xsi:type="dcterms:W3CDTF">2024-05-19T04:56:00Z</dcterms:modified>
</cp:coreProperties>
</file>