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A76A" w14:textId="77777777" w:rsidR="00B753B9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 xml:space="preserve">APPLICATION FORM FOR </w:t>
      </w:r>
      <w:r w:rsidR="00B753B9">
        <w:rPr>
          <w:rFonts w:ascii="Arial" w:hAnsi="Arial" w:cs="Arial"/>
          <w:b/>
          <w:color w:val="000000" w:themeColor="text1"/>
          <w:sz w:val="28"/>
        </w:rPr>
        <w:t>Membership as</w:t>
      </w:r>
    </w:p>
    <w:p w14:paraId="6E1CC26A" w14:textId="2542C350" w:rsidR="00BB0462" w:rsidRPr="002D4017" w:rsidRDefault="00530414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Professional</w:t>
      </w:r>
      <w:r w:rsidR="00B753B9">
        <w:rPr>
          <w:rFonts w:ascii="Arial" w:hAnsi="Arial" w:cs="Arial"/>
          <w:b/>
          <w:color w:val="000000" w:themeColor="text1"/>
          <w:sz w:val="28"/>
        </w:rPr>
        <w:t xml:space="preserve"> Dance Movement Therapist</w:t>
      </w:r>
      <w:r w:rsidR="00BB0462" w:rsidRPr="002D4017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5530DEA3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B753B9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1A7CD4A0" w14:textId="734C018F" w:rsidR="00867DB1" w:rsidRDefault="00B753B9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Please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 xml:space="preserve"> type into each section</w:t>
      </w:r>
      <w:r>
        <w:rPr>
          <w:rFonts w:ascii="Arial" w:hAnsi="Arial"/>
          <w:color w:val="000000" w:themeColor="text1"/>
          <w:sz w:val="22"/>
          <w:szCs w:val="22"/>
        </w:rPr>
        <w:t>, expanding the section as needed to fit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 xml:space="preserve"> all the </w:t>
      </w:r>
      <w:r>
        <w:rPr>
          <w:rFonts w:ascii="Arial" w:hAnsi="Arial"/>
          <w:color w:val="000000" w:themeColor="text1"/>
          <w:sz w:val="22"/>
          <w:szCs w:val="22"/>
        </w:rPr>
        <w:t xml:space="preserve">requested 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>information</w:t>
      </w:r>
      <w:r>
        <w:rPr>
          <w:rFonts w:ascii="Arial" w:hAnsi="Arial"/>
          <w:color w:val="000000" w:themeColor="text1"/>
          <w:sz w:val="22"/>
          <w:szCs w:val="22"/>
        </w:rPr>
        <w:t>.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 xml:space="preserve">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092138D4" w14:textId="77777777" w:rsidR="00867DB1" w:rsidRDefault="00867DB1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69A84A4D" w14:textId="65A207EA" w:rsidR="00CC0DCD" w:rsidRPr="00867DB1" w:rsidRDefault="00847222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Documents must be assembled</w:t>
      </w:r>
      <w:r w:rsidR="00E1314B">
        <w:rPr>
          <w:rFonts w:ascii="Arial" w:hAnsi="Arial" w:cs="Arial"/>
          <w:color w:val="000000" w:themeColor="text1"/>
          <w:sz w:val="22"/>
          <w:szCs w:val="22"/>
        </w:rPr>
        <w:t xml:space="preserve"> in the order of the sections in this application.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314B">
        <w:rPr>
          <w:rFonts w:ascii="Arial" w:hAnsi="Arial" w:cs="Arial"/>
          <w:color w:val="000000" w:themeColor="text1"/>
          <w:sz w:val="22"/>
          <w:szCs w:val="22"/>
        </w:rPr>
        <w:t>Please scan all documents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207CCD1" w14:textId="77777777" w:rsidR="00C108AD" w:rsidRDefault="00C108AD" w:rsidP="00C108AD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</w:p>
    <w:p w14:paraId="5CE101C8" w14:textId="77777777" w:rsidR="00C108AD" w:rsidRDefault="00C108AD" w:rsidP="00C108AD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</w:p>
    <w:p w14:paraId="3F0E3664" w14:textId="77777777" w:rsidR="00C108AD" w:rsidRPr="00C108AD" w:rsidRDefault="00C108AD" w:rsidP="00C108AD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</w:p>
    <w:p w14:paraId="361D0CFE" w14:textId="0EBDFFEE" w:rsidR="00C108AD" w:rsidRPr="006F4E0D" w:rsidRDefault="00C108AD" w:rsidP="00C108AD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t>Training in Dance Movement Therapy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402"/>
        <w:gridCol w:w="1843"/>
        <w:gridCol w:w="2693"/>
      </w:tblGrid>
      <w:tr w:rsidR="00C108AD" w:rsidRPr="002D4017" w14:paraId="1F57C1C4" w14:textId="77777777" w:rsidTr="00C108AD">
        <w:tc>
          <w:tcPr>
            <w:tcW w:w="2009" w:type="dxa"/>
            <w:shd w:val="clear" w:color="auto" w:fill="D9D9D9" w:themeFill="background1" w:themeFillShade="D9"/>
          </w:tcPr>
          <w:p w14:paraId="77192750" w14:textId="77777777" w:rsidR="00C108AD" w:rsidRDefault="00C108AD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Degree/</w:t>
            </w:r>
          </w:p>
          <w:p w14:paraId="13884D4F" w14:textId="1B061DED" w:rsidR="00C108AD" w:rsidRPr="002D4017" w:rsidRDefault="00C108AD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Qualification</w:t>
            </w:r>
          </w:p>
          <w:p w14:paraId="6F0A8BCA" w14:textId="77777777" w:rsidR="00C108AD" w:rsidRPr="002D4017" w:rsidRDefault="00C108AD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1A8EC99" w14:textId="77777777" w:rsidR="00C108AD" w:rsidRDefault="00C108AD" w:rsidP="00C108AD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Tertiary </w:t>
            </w: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</w:p>
          <w:p w14:paraId="02A1B827" w14:textId="18896A19" w:rsidR="00C108AD" w:rsidRPr="002D4017" w:rsidRDefault="00C108AD" w:rsidP="00C108AD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Location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2255B6" w14:textId="712D11F0" w:rsidR="00C108AD" w:rsidRPr="002D4017" w:rsidRDefault="00C108AD" w:rsidP="00C108AD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Year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graduated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6D87536" w14:textId="77777777" w:rsidR="00C108AD" w:rsidRDefault="00C108AD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Documentation</w:t>
            </w:r>
          </w:p>
          <w:p w14:paraId="6D3EDAAB" w14:textId="391548F2" w:rsidR="009A2A93" w:rsidRPr="002D4017" w:rsidRDefault="009A2A93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(Degree, Certificate and Transcript)</w:t>
            </w:r>
          </w:p>
        </w:tc>
      </w:tr>
      <w:tr w:rsidR="00C108AD" w:rsidRPr="002D4017" w14:paraId="242D43AB" w14:textId="77777777" w:rsidTr="00C108AD">
        <w:tc>
          <w:tcPr>
            <w:tcW w:w="2009" w:type="dxa"/>
          </w:tcPr>
          <w:p w14:paraId="04B1488F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0394CF3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5149C631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16451D52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4F4BA607" w14:textId="33F052D7" w:rsidR="00C108AD" w:rsidRPr="002D4017" w:rsidRDefault="00C108AD" w:rsidP="006769E2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08AD" w:rsidRPr="002D4017" w14:paraId="433F843B" w14:textId="77777777" w:rsidTr="00C108AD">
        <w:tc>
          <w:tcPr>
            <w:tcW w:w="2009" w:type="dxa"/>
          </w:tcPr>
          <w:p w14:paraId="76C0B288" w14:textId="77777777" w:rsidR="00C108AD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3834404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5DD50A12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50F04359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2C5490B0" w14:textId="77777777" w:rsidR="00C108AD" w:rsidRPr="002D4017" w:rsidRDefault="00C108AD" w:rsidP="006769E2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08AD" w:rsidRPr="002D4017" w14:paraId="7D9DC29B" w14:textId="77777777" w:rsidTr="00C108AD">
        <w:tc>
          <w:tcPr>
            <w:tcW w:w="2009" w:type="dxa"/>
          </w:tcPr>
          <w:p w14:paraId="283FAAEC" w14:textId="77777777" w:rsidR="00C108AD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12C3D2" w14:textId="77777777" w:rsidR="00C108AD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43EF17E5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46748668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7F5511EE" w14:textId="77777777" w:rsidR="00C108AD" w:rsidRPr="002D4017" w:rsidRDefault="00C108AD" w:rsidP="006769E2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18779BA" w14:textId="77777777" w:rsidR="00C108AD" w:rsidRDefault="00C108AD" w:rsidP="00C108AD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</w:p>
    <w:p w14:paraId="4DD5F685" w14:textId="77777777" w:rsidR="00C108AD" w:rsidRDefault="00C108AD" w:rsidP="00C108A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546CF4D" w14:textId="20EA7774" w:rsidR="00C108AD" w:rsidRDefault="009A2A93" w:rsidP="00C108A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lastRenderedPageBreak/>
        <w:t>To complete chart below, please refer to DTAA’s Competencies (</w:t>
      </w:r>
      <w:hyperlink r:id="rId9" w:history="1">
        <w:r w:rsidRPr="009A2A93">
          <w:rPr>
            <w:rStyle w:val="Hyperlink"/>
            <w:rFonts w:ascii="Arial" w:hAnsi="Arial"/>
            <w:b/>
            <w:sz w:val="22"/>
            <w:szCs w:val="22"/>
          </w:rPr>
          <w:t>https://dtaa.org.au/dtaas-membership-levels/membership/competencies-dance-movement-therapists/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>)</w:t>
      </w:r>
    </w:p>
    <w:p w14:paraId="011F180E" w14:textId="77777777" w:rsidR="009A2A93" w:rsidRPr="002D4017" w:rsidRDefault="009A2A93" w:rsidP="00C108A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8"/>
        <w:gridCol w:w="3827"/>
        <w:gridCol w:w="1701"/>
      </w:tblGrid>
      <w:tr w:rsidR="00500BEB" w:rsidRPr="002D4017" w14:paraId="7B533E74" w14:textId="77777777" w:rsidTr="00500BEB">
        <w:tc>
          <w:tcPr>
            <w:tcW w:w="4398" w:type="dxa"/>
            <w:shd w:val="clear" w:color="auto" w:fill="D9D9D9" w:themeFill="background1" w:themeFillShade="D9"/>
          </w:tcPr>
          <w:p w14:paraId="245F2D93" w14:textId="77777777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Units of Competency completed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2B4A674" w14:textId="77777777" w:rsidR="00500BEB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Name of Relevant Unit </w:t>
            </w:r>
          </w:p>
          <w:p w14:paraId="7C503A8A" w14:textId="67F5AF24" w:rsidR="00500BEB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in Course Curriculum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801AD8" w14:textId="03916805" w:rsidR="00500BEB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</w:rPr>
              <w:t>Hrs</w:t>
            </w:r>
            <w:proofErr w:type="spellEnd"/>
            <w:r>
              <w:rPr>
                <w:rFonts w:ascii="Arial" w:hAnsi="Arial"/>
                <w:b/>
                <w:color w:val="000000" w:themeColor="text1"/>
              </w:rPr>
              <w:t>/</w:t>
            </w:r>
          </w:p>
          <w:p w14:paraId="08C7FD76" w14:textId="5B8AFFC9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Credits</w:t>
            </w:r>
          </w:p>
        </w:tc>
      </w:tr>
      <w:tr w:rsidR="00500BEB" w:rsidRPr="00C108AD" w14:paraId="122159DC" w14:textId="77777777" w:rsidTr="00500BEB">
        <w:tc>
          <w:tcPr>
            <w:tcW w:w="4398" w:type="dxa"/>
            <w:shd w:val="clear" w:color="auto" w:fill="FFFFFF" w:themeFill="background1"/>
          </w:tcPr>
          <w:p w14:paraId="438FD6E2" w14:textId="0992B088" w:rsidR="00500BEB" w:rsidRPr="00C108AD" w:rsidRDefault="00500BEB" w:rsidP="00500BEB">
            <w:pPr>
              <w:rPr>
                <w:rFonts w:ascii="Arial" w:eastAsiaTheme="minorHAnsi" w:hAnsi="Arial" w:cs="Arial"/>
                <w:lang w:eastAsia="zh-CN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>Dance movement therapy knowledge</w:t>
            </w:r>
            <w:r w:rsidRPr="00C108AD">
              <w:rPr>
                <w:rFonts w:ascii="Arial" w:eastAsiaTheme="minorHAnsi" w:hAnsi="Arial" w:cs="Arial"/>
                <w:lang w:eastAsia="zh-CN"/>
              </w:rPr>
              <w:t xml:space="preserve"> </w:t>
            </w:r>
          </w:p>
          <w:p w14:paraId="003387ED" w14:textId="77777777" w:rsidR="00500BEB" w:rsidRPr="00C108AD" w:rsidRDefault="00500BEB" w:rsidP="00500BEB">
            <w:pPr>
              <w:ind w:right="-622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1CE56DB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F2512F" w14:textId="2CE2BF36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471945AC" w14:textId="77777777" w:rsidTr="00500BEB">
        <w:tc>
          <w:tcPr>
            <w:tcW w:w="4398" w:type="dxa"/>
          </w:tcPr>
          <w:p w14:paraId="2481105C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>Dance skills</w:t>
            </w:r>
          </w:p>
        </w:tc>
        <w:tc>
          <w:tcPr>
            <w:tcW w:w="3827" w:type="dxa"/>
          </w:tcPr>
          <w:p w14:paraId="3A477A3D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65D5F2F" w14:textId="33E6DA0A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4D7DE681" w14:textId="77777777" w:rsidTr="00500BEB">
        <w:tc>
          <w:tcPr>
            <w:tcW w:w="4398" w:type="dxa"/>
          </w:tcPr>
          <w:p w14:paraId="2F92A8C8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</w:rPr>
            </w:pPr>
            <w:r w:rsidRPr="00C108AD">
              <w:rPr>
                <w:rFonts w:ascii="Arial" w:eastAsia="SimSun" w:hAnsi="Arial" w:cs="Arial"/>
                <w:bCs/>
              </w:rPr>
              <w:t>Body in movement</w:t>
            </w:r>
          </w:p>
        </w:tc>
        <w:tc>
          <w:tcPr>
            <w:tcW w:w="3827" w:type="dxa"/>
          </w:tcPr>
          <w:p w14:paraId="42FD4106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861DD92" w14:textId="6329505F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7E434795" w14:textId="77777777" w:rsidTr="00500BEB">
        <w:tc>
          <w:tcPr>
            <w:tcW w:w="4398" w:type="dxa"/>
          </w:tcPr>
          <w:p w14:paraId="7200D31A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>Therapeutic knowledge and skills</w:t>
            </w:r>
          </w:p>
        </w:tc>
        <w:tc>
          <w:tcPr>
            <w:tcW w:w="3827" w:type="dxa"/>
          </w:tcPr>
          <w:p w14:paraId="0CF95C9E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4AF9065" w14:textId="08B46E55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7BB34CF2" w14:textId="77777777" w:rsidTr="00500BEB">
        <w:tc>
          <w:tcPr>
            <w:tcW w:w="4398" w:type="dxa"/>
          </w:tcPr>
          <w:p w14:paraId="761E179C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>Dance movement therapy practice</w:t>
            </w:r>
          </w:p>
        </w:tc>
        <w:tc>
          <w:tcPr>
            <w:tcW w:w="3827" w:type="dxa"/>
          </w:tcPr>
          <w:p w14:paraId="4B5A5389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7B7CBEDE" w14:textId="5562D38B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0778114D" w14:textId="77777777" w:rsidTr="00500BEB">
        <w:tc>
          <w:tcPr>
            <w:tcW w:w="4398" w:type="dxa"/>
            <w:tcBorders>
              <w:bottom w:val="single" w:sz="4" w:space="0" w:color="auto"/>
            </w:tcBorders>
          </w:tcPr>
          <w:p w14:paraId="289BDB53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 xml:space="preserve">Fundamental research skills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521E06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39B8EB" w14:textId="63439904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2A4169EB" w14:textId="77777777" w:rsidTr="00500BEB">
        <w:tc>
          <w:tcPr>
            <w:tcW w:w="4398" w:type="dxa"/>
            <w:tcBorders>
              <w:bottom w:val="single" w:sz="4" w:space="0" w:color="auto"/>
            </w:tcBorders>
          </w:tcPr>
          <w:p w14:paraId="243C6940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 xml:space="preserve">Professional practice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415630E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9E9185" w14:textId="70569169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2D4017" w14:paraId="4E3CC6F7" w14:textId="77777777" w:rsidTr="00500BEB">
        <w:trPr>
          <w:trHeight w:val="255"/>
        </w:trPr>
        <w:tc>
          <w:tcPr>
            <w:tcW w:w="4398" w:type="dxa"/>
            <w:shd w:val="clear" w:color="auto" w:fill="D9D9D9" w:themeFill="background1" w:themeFillShade="D9"/>
          </w:tcPr>
          <w:p w14:paraId="04ACA2E6" w14:textId="77777777" w:rsidR="00500BEB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Total hours of DMT study</w:t>
            </w:r>
          </w:p>
          <w:p w14:paraId="2A89249B" w14:textId="77777777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0BA19CF" w14:textId="77777777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A4E05AE" w14:textId="0385D7F2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10469EBD" w14:textId="77777777" w:rsidR="00C108AD" w:rsidRDefault="00C108AD" w:rsidP="00C108AD">
      <w:pPr>
        <w:pStyle w:val="BodyText"/>
        <w:ind w:right="284"/>
        <w:rPr>
          <w:rFonts w:ascii="Arial" w:hAnsi="Arial"/>
          <w:b/>
          <w:color w:val="000000" w:themeColor="text1"/>
          <w:sz w:val="24"/>
          <w:szCs w:val="22"/>
        </w:rPr>
      </w:pPr>
    </w:p>
    <w:p w14:paraId="63F78AAF" w14:textId="77777777" w:rsidR="00091AD4" w:rsidRDefault="00091AD4" w:rsidP="004E4B0C">
      <w:pPr>
        <w:rPr>
          <w:rFonts w:ascii="Arial" w:hAnsi="Arial" w:cs="Arial"/>
          <w:b/>
          <w:color w:val="000000" w:themeColor="text1"/>
        </w:rPr>
      </w:pPr>
    </w:p>
    <w:p w14:paraId="70DD4C3F" w14:textId="6E832A57" w:rsidR="004C3217" w:rsidRDefault="004E4B0C" w:rsidP="004E4B0C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</w:rPr>
        <w:t xml:space="preserve">Practicum and </w:t>
      </w:r>
      <w:r w:rsidR="004C3217" w:rsidRPr="004C3217">
        <w:rPr>
          <w:rFonts w:ascii="Arial" w:hAnsi="Arial" w:cs="Arial"/>
          <w:b/>
          <w:color w:val="000000" w:themeColor="text1"/>
        </w:rPr>
        <w:t>Supervision</w:t>
      </w:r>
      <w:r w:rsidR="004C3217">
        <w:rPr>
          <w:rFonts w:ascii="Arial" w:hAnsi="Arial" w:cs="Arial"/>
          <w:b/>
          <w:color w:val="000000" w:themeColor="text1"/>
        </w:rPr>
        <w:t xml:space="preserve"> –</w:t>
      </w:r>
      <w:r w:rsidR="004C3217">
        <w:rPr>
          <w:rFonts w:ascii="Arial" w:hAnsi="Arial" w:cs="Arial"/>
          <w:color w:val="000000" w:themeColor="text1"/>
          <w:szCs w:val="22"/>
        </w:rPr>
        <w:t xml:space="preserve"> Please detail a minimum of </w:t>
      </w:r>
      <w:r w:rsidR="00E66D90">
        <w:rPr>
          <w:rFonts w:ascii="Arial" w:hAnsi="Arial" w:cs="Arial"/>
          <w:color w:val="000000" w:themeColor="text1"/>
          <w:szCs w:val="22"/>
        </w:rPr>
        <w:t>2</w:t>
      </w:r>
      <w:r w:rsidR="005A42C4">
        <w:rPr>
          <w:rFonts w:ascii="Arial" w:hAnsi="Arial" w:cs="Arial"/>
          <w:color w:val="000000" w:themeColor="text1"/>
          <w:szCs w:val="22"/>
        </w:rPr>
        <w:t>5</w:t>
      </w:r>
      <w:r w:rsidR="004C3217">
        <w:rPr>
          <w:rFonts w:ascii="Arial" w:hAnsi="Arial" w:cs="Arial"/>
          <w:color w:val="000000" w:themeColor="text1"/>
          <w:szCs w:val="22"/>
        </w:rPr>
        <w:t xml:space="preserve">0 hours of face to face </w:t>
      </w:r>
      <w:r>
        <w:rPr>
          <w:rFonts w:ascii="Arial" w:hAnsi="Arial" w:cs="Arial"/>
          <w:color w:val="000000" w:themeColor="text1"/>
          <w:szCs w:val="22"/>
        </w:rPr>
        <w:t xml:space="preserve">DMT (leading the session) linked to </w:t>
      </w:r>
      <w:r w:rsidR="00E66D90">
        <w:rPr>
          <w:rFonts w:ascii="Arial" w:hAnsi="Arial" w:cs="Arial"/>
          <w:color w:val="000000" w:themeColor="text1"/>
          <w:szCs w:val="22"/>
        </w:rPr>
        <w:t>8</w:t>
      </w:r>
      <w:r>
        <w:rPr>
          <w:rFonts w:ascii="Arial" w:hAnsi="Arial" w:cs="Arial"/>
          <w:color w:val="000000" w:themeColor="text1"/>
          <w:szCs w:val="22"/>
        </w:rPr>
        <w:t>0 hours of</w:t>
      </w:r>
      <w:r w:rsidR="004C3217">
        <w:rPr>
          <w:rFonts w:ascii="Arial" w:hAnsi="Arial" w:cs="Arial"/>
          <w:color w:val="000000" w:themeColor="text1"/>
          <w:szCs w:val="22"/>
        </w:rPr>
        <w:t xml:space="preserve"> professional supervis</w:t>
      </w:r>
      <w:r>
        <w:rPr>
          <w:rFonts w:ascii="Arial" w:hAnsi="Arial" w:cs="Arial"/>
          <w:color w:val="000000" w:themeColor="text1"/>
          <w:szCs w:val="22"/>
        </w:rPr>
        <w:t xml:space="preserve">ion. </w:t>
      </w:r>
      <w:r w:rsidR="00E66D90">
        <w:rPr>
          <w:rFonts w:ascii="Arial" w:hAnsi="Arial" w:cs="Arial"/>
          <w:color w:val="000000" w:themeColor="text1"/>
          <w:szCs w:val="22"/>
        </w:rPr>
        <w:t>A</w:t>
      </w:r>
      <w:r w:rsidR="00530414">
        <w:rPr>
          <w:rFonts w:ascii="Arial" w:hAnsi="Arial" w:cs="Arial"/>
          <w:color w:val="000000" w:themeColor="text1"/>
          <w:szCs w:val="22"/>
        </w:rPr>
        <w:t xml:space="preserve"> minimum of </w:t>
      </w:r>
      <w:r w:rsidR="00E66D90">
        <w:rPr>
          <w:rFonts w:ascii="Arial" w:hAnsi="Arial" w:cs="Arial"/>
          <w:color w:val="000000" w:themeColor="text1"/>
          <w:szCs w:val="22"/>
        </w:rPr>
        <w:t>8</w:t>
      </w:r>
      <w:r w:rsidR="00530414">
        <w:rPr>
          <w:rFonts w:ascii="Arial" w:hAnsi="Arial" w:cs="Arial"/>
          <w:color w:val="000000" w:themeColor="text1"/>
          <w:szCs w:val="22"/>
        </w:rPr>
        <w:t xml:space="preserve">0 hours of face to face session leading and </w:t>
      </w:r>
      <w:r w:rsidR="00E66D90">
        <w:rPr>
          <w:rFonts w:ascii="Arial" w:hAnsi="Arial" w:cs="Arial"/>
          <w:color w:val="000000" w:themeColor="text1"/>
          <w:szCs w:val="22"/>
        </w:rPr>
        <w:t>2</w:t>
      </w:r>
      <w:r w:rsidR="00530414">
        <w:rPr>
          <w:rFonts w:ascii="Arial" w:hAnsi="Arial" w:cs="Arial"/>
          <w:color w:val="000000" w:themeColor="text1"/>
          <w:szCs w:val="22"/>
        </w:rPr>
        <w:t xml:space="preserve">0 hours of supervision </w:t>
      </w:r>
      <w:r w:rsidR="00E66D90">
        <w:rPr>
          <w:rFonts w:ascii="Arial" w:hAnsi="Arial" w:cs="Arial"/>
          <w:color w:val="000000" w:themeColor="text1"/>
          <w:szCs w:val="22"/>
        </w:rPr>
        <w:t>must have</w:t>
      </w:r>
      <w:r w:rsidR="00530414">
        <w:rPr>
          <w:rFonts w:ascii="Arial" w:hAnsi="Arial" w:cs="Arial"/>
          <w:color w:val="000000" w:themeColor="text1"/>
          <w:szCs w:val="22"/>
        </w:rPr>
        <w:t xml:space="preserve"> occurred post-training.</w:t>
      </w:r>
      <w:r w:rsidR="005A42C4">
        <w:rPr>
          <w:rFonts w:ascii="Arial" w:hAnsi="Arial" w:cs="Arial"/>
          <w:color w:val="000000" w:themeColor="text1"/>
          <w:szCs w:val="22"/>
        </w:rPr>
        <w:t xml:space="preserve">  A minimum of </w:t>
      </w:r>
      <w:r w:rsidR="00E66D90">
        <w:rPr>
          <w:rFonts w:ascii="Arial" w:hAnsi="Arial" w:cs="Arial"/>
          <w:color w:val="000000" w:themeColor="text1"/>
          <w:szCs w:val="22"/>
        </w:rPr>
        <w:t>30</w:t>
      </w:r>
      <w:r w:rsidR="005A42C4">
        <w:rPr>
          <w:rFonts w:ascii="Arial" w:hAnsi="Arial" w:cs="Arial"/>
          <w:color w:val="000000" w:themeColor="text1"/>
          <w:szCs w:val="22"/>
        </w:rPr>
        <w:t xml:space="preserve"> hours of supervision with a Professional or Clinical DMT is also required.</w:t>
      </w:r>
    </w:p>
    <w:p w14:paraId="36B169E9" w14:textId="77777777" w:rsidR="005A42C4" w:rsidRPr="004C3217" w:rsidRDefault="005A42C4" w:rsidP="004E4B0C">
      <w:pPr>
        <w:rPr>
          <w:rFonts w:ascii="Arial" w:hAnsi="Arial" w:cs="Arial"/>
          <w:b/>
          <w:color w:val="000000" w:themeColor="text1"/>
        </w:rPr>
      </w:pPr>
    </w:p>
    <w:tbl>
      <w:tblPr>
        <w:tblW w:w="964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265"/>
        <w:gridCol w:w="2265"/>
        <w:gridCol w:w="1560"/>
        <w:gridCol w:w="1564"/>
      </w:tblGrid>
      <w:tr w:rsidR="004E4B0C" w:rsidRPr="002D4017" w14:paraId="01094FC6" w14:textId="2038F95D" w:rsidTr="004E4B0C">
        <w:tc>
          <w:tcPr>
            <w:tcW w:w="1990" w:type="dxa"/>
            <w:shd w:val="clear" w:color="auto" w:fill="D9D9D9" w:themeFill="background1" w:themeFillShade="D9"/>
          </w:tcPr>
          <w:p w14:paraId="36CBE2F2" w14:textId="77777777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Organization/</w:t>
            </w:r>
          </w:p>
          <w:p w14:paraId="6AD167C7" w14:textId="77777777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Location of </w:t>
            </w:r>
          </w:p>
          <w:p w14:paraId="725DA669" w14:textId="24AE0A21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Placement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8CFCE12" w14:textId="77777777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Client Group/</w:t>
            </w:r>
          </w:p>
          <w:p w14:paraId="5A9D9412" w14:textId="651028B2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Population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3C9AF49" w14:textId="44AC4680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Supervisor name</w:t>
            </w:r>
          </w:p>
          <w:p w14:paraId="3E002050" w14:textId="0AE0C4A9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Credential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B3C32F4" w14:textId="77777777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Hours of </w:t>
            </w:r>
          </w:p>
          <w:p w14:paraId="6D6F7CBA" w14:textId="5FC8C936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practicum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BE54BCD" w14:textId="294C413D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Hours of</w:t>
            </w:r>
          </w:p>
          <w:p w14:paraId="0DC6070E" w14:textId="6AD0E440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supervision</w:t>
            </w:r>
          </w:p>
        </w:tc>
      </w:tr>
      <w:tr w:rsidR="004E4B0C" w:rsidRPr="002D4017" w14:paraId="45900919" w14:textId="0DAE7B2F" w:rsidTr="004E4B0C">
        <w:trPr>
          <w:trHeight w:val="536"/>
        </w:trPr>
        <w:tc>
          <w:tcPr>
            <w:tcW w:w="1990" w:type="dxa"/>
            <w:shd w:val="clear" w:color="auto" w:fill="auto"/>
          </w:tcPr>
          <w:p w14:paraId="5D460E6F" w14:textId="5699F174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3A4984F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7D0FC0A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92B0828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C52432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3C73E7CA" w14:textId="6910D4EB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E4B0C" w:rsidRPr="002D4017" w14:paraId="373CF7B3" w14:textId="356633D7" w:rsidTr="004E4B0C">
        <w:tc>
          <w:tcPr>
            <w:tcW w:w="1990" w:type="dxa"/>
            <w:shd w:val="clear" w:color="auto" w:fill="auto"/>
          </w:tcPr>
          <w:p w14:paraId="41B9E052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2DF7445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F939CD1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F722EA0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87CC68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17C43AD" w14:textId="370A706D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E4B0C" w:rsidRPr="002D4017" w14:paraId="3DA0D34E" w14:textId="1906CD12" w:rsidTr="004E4B0C">
        <w:tc>
          <w:tcPr>
            <w:tcW w:w="1990" w:type="dxa"/>
            <w:shd w:val="clear" w:color="auto" w:fill="auto"/>
          </w:tcPr>
          <w:p w14:paraId="38F75C2E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C59A90C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1F8A702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2B9B95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04981580" w14:textId="42B97E35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7D793C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E4B0C" w:rsidRPr="002D4017" w14:paraId="1EBBD49D" w14:textId="5AAF8923" w:rsidTr="004E4B0C">
        <w:tc>
          <w:tcPr>
            <w:tcW w:w="1990" w:type="dxa"/>
            <w:shd w:val="clear" w:color="auto" w:fill="auto"/>
          </w:tcPr>
          <w:p w14:paraId="5DD72F60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6104264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7B80005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921969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3416020" w14:textId="60FC8549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E1174D5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A42C4" w:rsidRPr="002D4017" w14:paraId="373422FF" w14:textId="77777777" w:rsidTr="004E4B0C">
        <w:tc>
          <w:tcPr>
            <w:tcW w:w="1990" w:type="dxa"/>
            <w:shd w:val="clear" w:color="auto" w:fill="auto"/>
          </w:tcPr>
          <w:p w14:paraId="662F6621" w14:textId="77777777" w:rsidR="005A42C4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9ADE7F1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FA8012F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B4252D8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712274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1438AE4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1AD4" w:rsidRPr="002D4017" w14:paraId="3ABF1425" w14:textId="77777777" w:rsidTr="004E4B0C">
        <w:tc>
          <w:tcPr>
            <w:tcW w:w="1990" w:type="dxa"/>
            <w:shd w:val="clear" w:color="auto" w:fill="auto"/>
          </w:tcPr>
          <w:p w14:paraId="56842639" w14:textId="77777777" w:rsidR="00091AD4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4A86946" w14:textId="77777777" w:rsidR="00091AD4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BDB72FA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CD6C4C6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47C59C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0A74B7E2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1AD4" w:rsidRPr="002D4017" w14:paraId="149295A9" w14:textId="77777777" w:rsidTr="004E4B0C">
        <w:tc>
          <w:tcPr>
            <w:tcW w:w="1990" w:type="dxa"/>
            <w:shd w:val="clear" w:color="auto" w:fill="auto"/>
          </w:tcPr>
          <w:p w14:paraId="26BB2A88" w14:textId="77777777" w:rsidR="00091AD4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AC7524D" w14:textId="77777777" w:rsidR="00091AD4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BAD1AC8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AE93714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F304F5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09120D3D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CB086E6" w14:textId="77777777" w:rsid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031B609F" w14:textId="77777777" w:rsidR="005A42C4" w:rsidRP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088B6CC8" w14:textId="261B34E5" w:rsidR="00C108AD" w:rsidRDefault="00C108AD" w:rsidP="00C108AD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  <w:szCs w:val="22"/>
        </w:rPr>
        <w:lastRenderedPageBreak/>
        <w:t xml:space="preserve">Additional </w:t>
      </w:r>
      <w:r w:rsidR="004C3C18">
        <w:rPr>
          <w:rFonts w:ascii="Arial" w:hAnsi="Arial"/>
          <w:b/>
          <w:color w:val="000000" w:themeColor="text1"/>
          <w:sz w:val="24"/>
          <w:szCs w:val="22"/>
        </w:rPr>
        <w:t xml:space="preserve">degrees and </w:t>
      </w:r>
      <w:r>
        <w:rPr>
          <w:rFonts w:ascii="Arial" w:hAnsi="Arial"/>
          <w:b/>
          <w:color w:val="000000" w:themeColor="text1"/>
          <w:sz w:val="24"/>
          <w:szCs w:val="22"/>
        </w:rPr>
        <w:t>qualifications</w:t>
      </w:r>
    </w:p>
    <w:p w14:paraId="2B4536EF" w14:textId="371044A4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402"/>
        <w:gridCol w:w="1843"/>
        <w:gridCol w:w="2690"/>
      </w:tblGrid>
      <w:tr w:rsidR="002D4017" w:rsidRPr="002D4017" w14:paraId="4C66D864" w14:textId="77777777" w:rsidTr="00712EEE">
        <w:tc>
          <w:tcPr>
            <w:tcW w:w="1984" w:type="dxa"/>
            <w:shd w:val="clear" w:color="auto" w:fill="D9D9D9" w:themeFill="background1" w:themeFillShade="D9"/>
          </w:tcPr>
          <w:p w14:paraId="19593FC0" w14:textId="3AD42D8E" w:rsidR="00474008" w:rsidRPr="002D4017" w:rsidRDefault="00712EEE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Degree/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EB488E1" w14:textId="77777777" w:rsidR="00474008" w:rsidRDefault="00712EEE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Tertiary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8F2562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</w:p>
          <w:p w14:paraId="6DAEE35C" w14:textId="001F3B6D" w:rsidR="008F2562" w:rsidRPr="002D4017" w:rsidRDefault="008F2562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Location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552ECA" w14:textId="05CBC2AB" w:rsidR="00474008" w:rsidRPr="002D4017" w:rsidRDefault="00474008" w:rsidP="00712EEE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Year </w:t>
            </w:r>
            <w:r w:rsidR="00712EEE">
              <w:rPr>
                <w:rFonts w:ascii="Arial" w:hAnsi="Arial" w:cs="Arial"/>
                <w:b/>
                <w:color w:val="000000" w:themeColor="text1"/>
                <w:szCs w:val="22"/>
              </w:rPr>
              <w:t>graduated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14:paraId="4DD293DC" w14:textId="77777777" w:rsidR="00474008" w:rsidRDefault="00712EEE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Documentation</w:t>
            </w:r>
          </w:p>
          <w:p w14:paraId="03F0EAA8" w14:textId="07F60864" w:rsidR="00712EEE" w:rsidRPr="002D4017" w:rsidRDefault="00712EEE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(certificate/diploma; transcript)</w:t>
            </w:r>
          </w:p>
        </w:tc>
      </w:tr>
      <w:tr w:rsidR="002D4017" w:rsidRPr="002D4017" w14:paraId="5C02AF99" w14:textId="77777777" w:rsidTr="00712EEE">
        <w:tc>
          <w:tcPr>
            <w:tcW w:w="1984" w:type="dxa"/>
          </w:tcPr>
          <w:p w14:paraId="2088585C" w14:textId="4EF3F588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0" w:type="dxa"/>
          </w:tcPr>
          <w:p w14:paraId="17817218" w14:textId="62942CDF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109FF3A6" w14:textId="77777777" w:rsidTr="00712EEE">
        <w:tc>
          <w:tcPr>
            <w:tcW w:w="1984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0" w:type="dxa"/>
          </w:tcPr>
          <w:p w14:paraId="1043B5BE" w14:textId="698A558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2D4017" w:rsidRPr="002D4017" w14:paraId="62F72D01" w14:textId="77777777" w:rsidTr="00712EEE">
        <w:tc>
          <w:tcPr>
            <w:tcW w:w="1984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0" w:type="dxa"/>
          </w:tcPr>
          <w:p w14:paraId="691B9A31" w14:textId="7B00192C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DF1F85D" w14:textId="77777777" w:rsidR="00712EEE" w:rsidRDefault="00712EEE" w:rsidP="00712EEE">
      <w:pPr>
        <w:pStyle w:val="ListParagraph"/>
        <w:ind w:right="-622"/>
        <w:rPr>
          <w:rFonts w:ascii="Arial" w:hAnsi="Arial"/>
          <w:b/>
          <w:color w:val="000000" w:themeColor="text1"/>
        </w:rPr>
      </w:pPr>
    </w:p>
    <w:p w14:paraId="2525ABA7" w14:textId="77777777" w:rsidR="00712EEE" w:rsidRDefault="00712EEE" w:rsidP="00712EEE">
      <w:pPr>
        <w:pStyle w:val="ListParagraph"/>
        <w:numPr>
          <w:ilvl w:val="0"/>
          <w:numId w:val="23"/>
        </w:numPr>
        <w:ind w:left="360" w:right="-622"/>
        <w:rPr>
          <w:rFonts w:ascii="Arial" w:hAnsi="Arial"/>
          <w:color w:val="000000" w:themeColor="text1"/>
        </w:rPr>
      </w:pPr>
      <w:r w:rsidRPr="00712EEE">
        <w:rPr>
          <w:rFonts w:ascii="Arial" w:hAnsi="Arial"/>
          <w:b/>
          <w:color w:val="000000" w:themeColor="text1"/>
        </w:rPr>
        <w:t>Dance</w:t>
      </w:r>
      <w:r w:rsidR="00042D26" w:rsidRPr="00712EEE">
        <w:rPr>
          <w:rFonts w:ascii="Arial" w:hAnsi="Arial"/>
          <w:b/>
          <w:color w:val="000000" w:themeColor="text1"/>
        </w:rPr>
        <w:t xml:space="preserve"> </w:t>
      </w:r>
      <w:r w:rsidRPr="00712EEE">
        <w:rPr>
          <w:rFonts w:ascii="Arial" w:hAnsi="Arial"/>
          <w:b/>
          <w:color w:val="000000" w:themeColor="text1"/>
        </w:rPr>
        <w:t xml:space="preserve">skills and training </w:t>
      </w:r>
    </w:p>
    <w:p w14:paraId="784755E6" w14:textId="3C959463" w:rsidR="00042D26" w:rsidRPr="004C3217" w:rsidRDefault="00042D26" w:rsidP="00712EEE">
      <w:pPr>
        <w:pStyle w:val="ListParagraph"/>
        <w:ind w:left="360" w:right="-622"/>
        <w:rPr>
          <w:rFonts w:ascii="Arial" w:hAnsi="Arial"/>
          <w:color w:val="000000" w:themeColor="text1"/>
          <w:sz w:val="22"/>
          <w:szCs w:val="22"/>
        </w:rPr>
      </w:pPr>
      <w:r w:rsidRPr="004C3217">
        <w:rPr>
          <w:rFonts w:ascii="Arial" w:hAnsi="Arial"/>
          <w:color w:val="000000" w:themeColor="text1"/>
          <w:sz w:val="22"/>
          <w:szCs w:val="22"/>
        </w:rPr>
        <w:t xml:space="preserve">Please </w:t>
      </w:r>
      <w:r w:rsidR="00712EEE" w:rsidRPr="004C3217">
        <w:rPr>
          <w:rFonts w:ascii="Arial" w:hAnsi="Arial"/>
          <w:color w:val="000000" w:themeColor="text1"/>
          <w:sz w:val="22"/>
          <w:szCs w:val="22"/>
        </w:rPr>
        <w:t>summarize</w:t>
      </w:r>
      <w:r w:rsidRPr="004C3217">
        <w:rPr>
          <w:rFonts w:ascii="Arial" w:hAnsi="Arial"/>
          <w:color w:val="000000" w:themeColor="text1"/>
          <w:sz w:val="22"/>
          <w:szCs w:val="22"/>
        </w:rPr>
        <w:t xml:space="preserve"> your study and practice of dance</w:t>
      </w:r>
      <w:r w:rsidR="00712EEE" w:rsidRPr="004C3217">
        <w:rPr>
          <w:rFonts w:ascii="Arial" w:hAnsi="Arial"/>
          <w:color w:val="000000" w:themeColor="text1"/>
          <w:sz w:val="22"/>
          <w:szCs w:val="22"/>
        </w:rPr>
        <w:t>, focusing on</w:t>
      </w:r>
      <w:r w:rsidRPr="004C3217">
        <w:rPr>
          <w:rFonts w:ascii="Arial" w:hAnsi="Arial"/>
          <w:color w:val="000000" w:themeColor="text1"/>
          <w:sz w:val="22"/>
          <w:szCs w:val="22"/>
        </w:rPr>
        <w:t xml:space="preserve"> long term practice</w:t>
      </w:r>
      <w:r w:rsidR="00712EEE" w:rsidRPr="004C3217">
        <w:rPr>
          <w:rFonts w:ascii="Arial" w:hAnsi="Arial"/>
          <w:color w:val="000000" w:themeColor="text1"/>
          <w:sz w:val="22"/>
          <w:szCs w:val="22"/>
        </w:rPr>
        <w:t xml:space="preserve"> of at least two forms of dance and</w:t>
      </w:r>
      <w:r w:rsidRPr="004C3217">
        <w:rPr>
          <w:rFonts w:ascii="Arial" w:hAnsi="Arial"/>
          <w:color w:val="000000" w:themeColor="text1"/>
          <w:sz w:val="22"/>
          <w:szCs w:val="22"/>
        </w:rPr>
        <w:t xml:space="preserve"> including improvisation.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2263"/>
        <w:gridCol w:w="3261"/>
        <w:gridCol w:w="2511"/>
        <w:gridCol w:w="1843"/>
      </w:tblGrid>
      <w:tr w:rsidR="00042D26" w14:paraId="542E2EAF" w14:textId="77777777" w:rsidTr="008829EB">
        <w:tc>
          <w:tcPr>
            <w:tcW w:w="2263" w:type="dxa"/>
            <w:shd w:val="clear" w:color="auto" w:fill="BFBFBF" w:themeFill="background1" w:themeFillShade="BF"/>
          </w:tcPr>
          <w:p w14:paraId="63B75E13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Style of dance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CA0F31F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Years of study/practice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159B952D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Teacher, location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B69992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Self-assessed level of competency</w:t>
            </w:r>
          </w:p>
        </w:tc>
      </w:tr>
      <w:tr w:rsidR="00042D26" w14:paraId="543C20CB" w14:textId="77777777" w:rsidTr="008829EB">
        <w:tc>
          <w:tcPr>
            <w:tcW w:w="2263" w:type="dxa"/>
          </w:tcPr>
          <w:p w14:paraId="0AC1D5B4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93023F8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Improvisation</w:t>
            </w:r>
          </w:p>
        </w:tc>
        <w:tc>
          <w:tcPr>
            <w:tcW w:w="3261" w:type="dxa"/>
          </w:tcPr>
          <w:p w14:paraId="56E0C92B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08925BEE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71DD5CC0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042D26" w14:paraId="294ACB85" w14:textId="77777777" w:rsidTr="008829EB">
        <w:tc>
          <w:tcPr>
            <w:tcW w:w="2263" w:type="dxa"/>
          </w:tcPr>
          <w:p w14:paraId="21C2ED1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E0DF03B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07C5EAB8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4ECA3BCE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3F65390F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042D26" w14:paraId="562F87C2" w14:textId="77777777" w:rsidTr="008829EB">
        <w:tc>
          <w:tcPr>
            <w:tcW w:w="2263" w:type="dxa"/>
          </w:tcPr>
          <w:p w14:paraId="356E6357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66E5D90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1AC37B8C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58675E7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109F9BFA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5A42C4" w14:paraId="5F848EA6" w14:textId="77777777" w:rsidTr="008829EB">
        <w:tc>
          <w:tcPr>
            <w:tcW w:w="2263" w:type="dxa"/>
          </w:tcPr>
          <w:p w14:paraId="7B6169FE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336F6EAC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54F59A85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6D35B894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40F704EB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7877F151" w14:textId="77777777" w:rsidR="00042D26" w:rsidRPr="00D255DA" w:rsidRDefault="00042D26" w:rsidP="00042D26">
      <w:pPr>
        <w:ind w:right="-622"/>
        <w:rPr>
          <w:rFonts w:ascii="Arial" w:hAnsi="Arial"/>
          <w:b/>
          <w:color w:val="000000" w:themeColor="text1"/>
        </w:rPr>
      </w:pPr>
    </w:p>
    <w:p w14:paraId="62AE12F2" w14:textId="77777777" w:rsidR="00C108AD" w:rsidRDefault="00C108AD" w:rsidP="00774508">
      <w:pPr>
        <w:ind w:right="-622"/>
        <w:rPr>
          <w:rFonts w:ascii="Arial" w:hAnsi="Arial"/>
          <w:b/>
          <w:color w:val="000000" w:themeColor="text1"/>
        </w:rPr>
      </w:pPr>
    </w:p>
    <w:p w14:paraId="4B19CA72" w14:textId="77777777" w:rsidR="00C108AD" w:rsidRPr="002D4017" w:rsidRDefault="00C108AD" w:rsidP="00774508">
      <w:pPr>
        <w:ind w:right="-622"/>
        <w:rPr>
          <w:rFonts w:ascii="Arial" w:hAnsi="Arial"/>
          <w:b/>
          <w:color w:val="000000" w:themeColor="text1"/>
        </w:rPr>
      </w:pPr>
    </w:p>
    <w:p w14:paraId="33922E4D" w14:textId="5965D9C7" w:rsidR="00E3004D" w:rsidRPr="004C3217" w:rsidRDefault="00774508" w:rsidP="00042D2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6F4E0D">
        <w:rPr>
          <w:rFonts w:ascii="Arial" w:hAnsi="Arial"/>
          <w:b/>
          <w:color w:val="000000" w:themeColor="text1"/>
        </w:rPr>
        <w:t xml:space="preserve">Your current </w:t>
      </w:r>
      <w:r w:rsidR="004C3217">
        <w:rPr>
          <w:rFonts w:ascii="Arial" w:hAnsi="Arial"/>
          <w:b/>
          <w:color w:val="000000" w:themeColor="text1"/>
        </w:rPr>
        <w:t>dance movement therapy work</w:t>
      </w:r>
      <w:r w:rsidRPr="006F4E0D">
        <w:rPr>
          <w:rFonts w:ascii="Arial" w:hAnsi="Arial"/>
          <w:b/>
          <w:color w:val="000000" w:themeColor="text1"/>
        </w:rPr>
        <w:t xml:space="preserve"> </w:t>
      </w:r>
    </w:p>
    <w:p w14:paraId="1EAFCD0B" w14:textId="77777777" w:rsidR="004C3217" w:rsidRPr="004C3217" w:rsidRDefault="004C3217" w:rsidP="004C3217">
      <w:pPr>
        <w:pStyle w:val="ListParagraph"/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959EABF" w14:textId="77777777" w:rsidR="004C3217" w:rsidRPr="004C3217" w:rsidRDefault="004C3217" w:rsidP="004C3217">
      <w:pPr>
        <w:ind w:left="360"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98F93BA" w14:textId="77777777" w:rsidR="004C3217" w:rsidRPr="004C3217" w:rsidRDefault="004C3217" w:rsidP="004C3217">
      <w:pPr>
        <w:pStyle w:val="ListParagraph"/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44232774" w14:textId="77777777" w:rsidR="004C3217" w:rsidRPr="004C3217" w:rsidRDefault="004C3217" w:rsidP="004C3217">
      <w:pPr>
        <w:pStyle w:val="ListParagraph"/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39B27E68" w14:textId="77777777" w:rsidR="006F4E0D" w:rsidRDefault="006F4E0D" w:rsidP="006F4E0D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0FA83E2A" w14:textId="77777777" w:rsidR="006F4E0D" w:rsidRDefault="006F4E0D" w:rsidP="006F4E0D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04975523" w14:textId="596A84FD" w:rsidR="00EA6665" w:rsidRPr="00267A74" w:rsidRDefault="004C3217" w:rsidP="00042D26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Your current DMT Supervisor (name, credential)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6E2E4819" w14:textId="77777777" w:rsidR="005A42C4" w:rsidRDefault="005A42C4" w:rsidP="00821287">
      <w:pPr>
        <w:pStyle w:val="ListParagraph"/>
        <w:ind w:left="0"/>
        <w:rPr>
          <w:rFonts w:ascii="Arial" w:hAnsi="Arial"/>
          <w:b/>
          <w:color w:val="000000" w:themeColor="text1"/>
          <w:sz w:val="22"/>
          <w:szCs w:val="22"/>
        </w:rPr>
      </w:pPr>
    </w:p>
    <w:p w14:paraId="3CFFB924" w14:textId="77777777" w:rsidR="00821287" w:rsidRDefault="00821287" w:rsidP="00821287">
      <w:pPr>
        <w:pStyle w:val="ListParagraph"/>
        <w:ind w:left="0"/>
        <w:rPr>
          <w:rFonts w:ascii="Arial" w:hAnsi="Arial"/>
          <w:b/>
          <w:color w:val="000000" w:themeColor="text1"/>
          <w:sz w:val="22"/>
          <w:szCs w:val="22"/>
        </w:rPr>
      </w:pPr>
    </w:p>
    <w:p w14:paraId="566F2769" w14:textId="77777777" w:rsidR="00821287" w:rsidRDefault="00821287" w:rsidP="00821287">
      <w:pPr>
        <w:pStyle w:val="ListParagraph"/>
        <w:ind w:left="0"/>
        <w:rPr>
          <w:rFonts w:ascii="Arial" w:hAnsi="Arial"/>
          <w:b/>
          <w:color w:val="000000" w:themeColor="text1"/>
          <w:sz w:val="22"/>
          <w:szCs w:val="22"/>
        </w:rPr>
      </w:pPr>
    </w:p>
    <w:p w14:paraId="3922B201" w14:textId="57D90E20" w:rsidR="00821287" w:rsidRPr="00821287" w:rsidRDefault="00821287" w:rsidP="00821287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Please write a short discussion of your theoretical approach to providing DMT.  </w:t>
      </w:r>
      <w:r>
        <w:rPr>
          <w:rFonts w:ascii="Arial" w:hAnsi="Arial" w:cs="Arial"/>
        </w:rPr>
        <w:t>Please use a separate sheet of paper for this discussion.</w:t>
      </w:r>
    </w:p>
    <w:p w14:paraId="7E4DE39A" w14:textId="4C009C85" w:rsidR="00821287" w:rsidRDefault="00821287" w:rsidP="00821287">
      <w:pPr>
        <w:pStyle w:val="ListParagraph"/>
        <w:rPr>
          <w:rFonts w:ascii="Arial" w:hAnsi="Arial" w:cs="Arial"/>
          <w:b/>
        </w:rPr>
      </w:pPr>
    </w:p>
    <w:p w14:paraId="586E7ECC" w14:textId="77777777" w:rsidR="00821287" w:rsidRDefault="00821287" w:rsidP="00821287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090CE31" w14:textId="6254B20C" w:rsidR="005A42C4" w:rsidRDefault="005A42C4" w:rsidP="005A42C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DD6C352" w14:textId="3AD65827" w:rsidR="00821287" w:rsidRPr="005A42C4" w:rsidRDefault="00821287" w:rsidP="005A42C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B00DE0C" w14:textId="05536367" w:rsidR="006F4E0D" w:rsidRPr="006F4E0D" w:rsidRDefault="006F4E0D" w:rsidP="00042D2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6F4E0D">
        <w:rPr>
          <w:rFonts w:ascii="Arial" w:hAnsi="Arial" w:cs="Arial"/>
          <w:b/>
        </w:rPr>
        <w:t>Professional referees</w:t>
      </w:r>
      <w:r w:rsidRPr="006F4E0D">
        <w:rPr>
          <w:rFonts w:ascii="Arial" w:hAnsi="Arial" w:cs="Arial"/>
          <w:b/>
          <w:sz w:val="28"/>
          <w:szCs w:val="28"/>
        </w:rPr>
        <w:t xml:space="preserve">  </w:t>
      </w:r>
    </w:p>
    <w:p w14:paraId="03F1E422" w14:textId="4A4DA4A0" w:rsidR="004C3217" w:rsidRPr="002A1340" w:rsidRDefault="002A1340" w:rsidP="002A1340">
      <w:pPr>
        <w:pStyle w:val="ListParagraph"/>
        <w:autoSpaceDE w:val="0"/>
        <w:autoSpaceDN w:val="0"/>
        <w:adjustRightInd w:val="0"/>
        <w:ind w:left="786"/>
        <w:rPr>
          <w:rFonts w:ascii="Arial" w:hAnsi="Arial" w:cs="Arial"/>
          <w:color w:val="000000" w:themeColor="text1"/>
          <w:lang w:val="en-AU"/>
        </w:rPr>
      </w:pPr>
      <w:r w:rsidRPr="002A1340">
        <w:rPr>
          <w:rFonts w:ascii="Arial" w:hAnsi="Arial" w:cs="Arial"/>
          <w:color w:val="000000" w:themeColor="text1"/>
          <w:lang w:val="en-AU"/>
        </w:rPr>
        <w:t xml:space="preserve">Using the pro-forma attached please provide two reports from supervisors. One report must come from a DTAA Professional Member or </w:t>
      </w:r>
      <w:proofErr w:type="spellStart"/>
      <w:r w:rsidRPr="002A1340">
        <w:rPr>
          <w:rFonts w:ascii="Arial" w:hAnsi="Arial" w:cs="Arial"/>
          <w:color w:val="000000" w:themeColor="text1"/>
          <w:lang w:val="en-AU"/>
        </w:rPr>
        <w:t>DMtherapist</w:t>
      </w:r>
      <w:proofErr w:type="spellEnd"/>
      <w:r w:rsidRPr="002A1340">
        <w:rPr>
          <w:rFonts w:ascii="Arial" w:hAnsi="Arial" w:cs="Arial"/>
          <w:color w:val="000000" w:themeColor="text1"/>
          <w:lang w:val="en-AU"/>
        </w:rPr>
        <w:t xml:space="preserve"> equivalent (e.g. registered in another country); the second report may come</w:t>
      </w:r>
      <w:r>
        <w:rPr>
          <w:rFonts w:ascii="Arial" w:hAnsi="Arial" w:cs="Arial"/>
          <w:color w:val="000000" w:themeColor="text1"/>
          <w:lang w:val="en-AU"/>
        </w:rPr>
        <w:t xml:space="preserve"> </w:t>
      </w:r>
      <w:r w:rsidRPr="002A1340">
        <w:rPr>
          <w:rFonts w:ascii="Arial" w:hAnsi="Arial" w:cs="Arial"/>
          <w:color w:val="000000" w:themeColor="text1"/>
          <w:lang w:val="en-AU"/>
        </w:rPr>
        <w:t xml:space="preserve">from a workplace or training supervisor </w:t>
      </w:r>
      <w:r>
        <w:rPr>
          <w:rFonts w:ascii="Arial" w:hAnsi="Arial" w:cs="Arial"/>
          <w:color w:val="000000" w:themeColor="text1"/>
          <w:lang w:val="en-AU"/>
        </w:rPr>
        <w:t xml:space="preserve">who is either a DM therapist or </w:t>
      </w:r>
      <w:r w:rsidRPr="002A1340">
        <w:rPr>
          <w:rFonts w:ascii="Arial" w:hAnsi="Arial" w:cs="Arial"/>
          <w:color w:val="000000" w:themeColor="text1"/>
          <w:lang w:val="en-AU"/>
        </w:rPr>
        <w:t>another</w:t>
      </w:r>
      <w:r>
        <w:rPr>
          <w:rFonts w:ascii="Arial" w:hAnsi="Arial" w:cs="Arial"/>
          <w:color w:val="000000" w:themeColor="text1"/>
          <w:lang w:val="en-AU"/>
        </w:rPr>
        <w:t xml:space="preserve"> </w:t>
      </w:r>
      <w:r w:rsidRPr="002A1340">
        <w:rPr>
          <w:rFonts w:ascii="Arial" w:hAnsi="Arial" w:cs="Arial"/>
          <w:color w:val="000000" w:themeColor="text1"/>
          <w:lang w:val="en-AU"/>
        </w:rPr>
        <w:t>professional with relevant expertise.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3582"/>
        <w:gridCol w:w="4820"/>
      </w:tblGrid>
      <w:tr w:rsidR="004C3217" w:rsidRPr="00FE208D" w14:paraId="183666E5" w14:textId="77777777" w:rsidTr="004C3217">
        <w:tc>
          <w:tcPr>
            <w:tcW w:w="2117" w:type="dxa"/>
            <w:shd w:val="clear" w:color="auto" w:fill="BFBFBF" w:themeFill="background1" w:themeFillShade="BF"/>
          </w:tcPr>
          <w:p w14:paraId="32F2F0FB" w14:textId="77777777" w:rsidR="004C3217" w:rsidRPr="00FE208D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Referee’s name</w:t>
            </w:r>
          </w:p>
        </w:tc>
        <w:tc>
          <w:tcPr>
            <w:tcW w:w="3582" w:type="dxa"/>
            <w:shd w:val="clear" w:color="auto" w:fill="BFBFBF" w:themeFill="background1" w:themeFillShade="BF"/>
          </w:tcPr>
          <w:p w14:paraId="3126E3CC" w14:textId="3565DDAA" w:rsidR="004C3217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Credential/</w:t>
            </w:r>
          </w:p>
          <w:p w14:paraId="636C0056" w14:textId="16B32D8C" w:rsidR="004C3217" w:rsidRPr="00FE208D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Organization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4155CF84" w14:textId="77777777" w:rsidR="004C3217" w:rsidRPr="00FE208D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  <w:p w14:paraId="1406C07D" w14:textId="77777777" w:rsidR="004C3217" w:rsidRPr="00FE208D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E208D">
              <w:rPr>
                <w:rFonts w:ascii="Arial" w:hAnsi="Arial" w:cs="Arial"/>
                <w:b/>
                <w:color w:val="000000" w:themeColor="text1"/>
              </w:rPr>
              <w:t>Ph</w:t>
            </w:r>
            <w:proofErr w:type="spellEnd"/>
            <w:r w:rsidRPr="00FE208D">
              <w:rPr>
                <w:rFonts w:ascii="Arial" w:hAnsi="Arial" w:cs="Arial"/>
                <w:b/>
                <w:color w:val="000000" w:themeColor="text1"/>
              </w:rPr>
              <w:t>/email</w:t>
            </w:r>
          </w:p>
        </w:tc>
      </w:tr>
      <w:tr w:rsidR="004C3217" w:rsidRPr="00FE208D" w14:paraId="0D12390D" w14:textId="77777777" w:rsidTr="004C3217">
        <w:trPr>
          <w:trHeight w:val="577"/>
        </w:trPr>
        <w:tc>
          <w:tcPr>
            <w:tcW w:w="2117" w:type="dxa"/>
          </w:tcPr>
          <w:p w14:paraId="4E42CF98" w14:textId="77777777" w:rsidR="004C3217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7422D0FC" w14:textId="77777777" w:rsidR="005A42C4" w:rsidRDefault="005A42C4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7A16149D" w14:textId="3BFDE7D2" w:rsidR="005A42C4" w:rsidRPr="00FE208D" w:rsidRDefault="005A42C4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82" w:type="dxa"/>
          </w:tcPr>
          <w:p w14:paraId="3C21B86E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74AD354A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C3217" w:rsidRPr="00FE208D" w14:paraId="0869A33D" w14:textId="77777777" w:rsidTr="004C3217">
        <w:trPr>
          <w:trHeight w:val="549"/>
        </w:trPr>
        <w:tc>
          <w:tcPr>
            <w:tcW w:w="2117" w:type="dxa"/>
          </w:tcPr>
          <w:p w14:paraId="0F235CA0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5AA522BE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0C32AAD8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82" w:type="dxa"/>
          </w:tcPr>
          <w:p w14:paraId="0ED0CF74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7BB34458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97EF6FE" w14:textId="77777777" w:rsidR="004C3217" w:rsidRDefault="004C3217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9B01E62" w14:textId="77777777" w:rsidR="00821FFD" w:rsidRDefault="00821FFD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C63C4EC" w14:textId="553FDCE0" w:rsidR="00821FFD" w:rsidRDefault="00821FF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C27CF61" w14:textId="77777777" w:rsidR="00821FFD" w:rsidRPr="002D4017" w:rsidRDefault="00821FFD" w:rsidP="00821FFD">
      <w:pPr>
        <w:rPr>
          <w:rFonts w:ascii="Arial" w:hAnsi="Arial" w:cs="Arial"/>
          <w:color w:val="000000" w:themeColor="text1"/>
          <w:sz w:val="22"/>
        </w:rPr>
      </w:pPr>
    </w:p>
    <w:p w14:paraId="7E4B9B9E" w14:textId="77777777" w:rsidR="00821FFD" w:rsidRPr="002D4017" w:rsidRDefault="00821FFD" w:rsidP="00821FF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59E055E" w14:textId="77777777" w:rsidR="00821FFD" w:rsidRPr="002D4017" w:rsidRDefault="00821FFD" w:rsidP="00821FFD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3C1A59B1" wp14:editId="59EFB510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C27D" w14:textId="5C0217E1" w:rsidR="00821FFD" w:rsidRPr="002D4017" w:rsidRDefault="00821FFD" w:rsidP="00821FFD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>Application for Professional Membership</w:t>
      </w:r>
    </w:p>
    <w:p w14:paraId="7171F8FE" w14:textId="77777777" w:rsidR="00821FFD" w:rsidRPr="002D4017" w:rsidRDefault="00821FFD" w:rsidP="00821FFD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3C6A2255" w14:textId="575AF03F" w:rsidR="00821FFD" w:rsidRPr="002D4017" w:rsidRDefault="00821FFD" w:rsidP="00821FFD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</w:t>
      </w:r>
      <w:bookmarkStart w:id="0" w:name="_GoBack"/>
      <w:bookmarkEnd w:id="0"/>
      <w:r w:rsidRPr="002D4017">
        <w:rPr>
          <w:rFonts w:ascii="Arial" w:hAnsi="Arial"/>
          <w:b/>
          <w:color w:val="000000" w:themeColor="text1"/>
          <w:sz w:val="28"/>
        </w:rPr>
        <w:t xml:space="preserve"> Report</w:t>
      </w:r>
    </w:p>
    <w:p w14:paraId="4EB3ECAC" w14:textId="77777777" w:rsidR="00821FFD" w:rsidRPr="002D4017" w:rsidRDefault="00821FFD" w:rsidP="00821FFD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678B5B7F" w14:textId="77777777" w:rsidR="00821FFD" w:rsidRPr="002D4017" w:rsidRDefault="00821FFD" w:rsidP="00821FFD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Applicant’s details (applicant to complete)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821FFD" w:rsidRPr="002D4017" w14:paraId="6E36D266" w14:textId="77777777" w:rsidTr="00DA19A1">
        <w:tc>
          <w:tcPr>
            <w:tcW w:w="2943" w:type="dxa"/>
            <w:shd w:val="pct15" w:color="auto" w:fill="auto"/>
          </w:tcPr>
          <w:p w14:paraId="68420F3F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Name:</w:t>
            </w:r>
          </w:p>
          <w:p w14:paraId="494FC43F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14286EFE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2AB966BD" w14:textId="77777777" w:rsidTr="00DA19A1">
        <w:tc>
          <w:tcPr>
            <w:tcW w:w="2943" w:type="dxa"/>
            <w:shd w:val="pct15" w:color="auto" w:fill="auto"/>
          </w:tcPr>
          <w:p w14:paraId="483281E0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Workplace:</w:t>
            </w:r>
          </w:p>
          <w:p w14:paraId="54AD3ABA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14B2CEEF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0967A9D1" w14:textId="77777777" w:rsidTr="00DA19A1">
        <w:tc>
          <w:tcPr>
            <w:tcW w:w="2943" w:type="dxa"/>
            <w:shd w:val="pct15" w:color="auto" w:fill="auto"/>
          </w:tcPr>
          <w:p w14:paraId="25A7382E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Client population</w:t>
            </w:r>
          </w:p>
          <w:p w14:paraId="1B22F62F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274B28C4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078A0226" w14:textId="77777777" w:rsidTr="00DA19A1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8EA7CC2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6C10369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35AC79F5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34CF894A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18D2BB32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67642270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37C92172" w14:textId="77777777" w:rsidTr="00DA19A1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812F04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7AF583AB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Supervisor’s details (supervisor to complete)</w:t>
            </w:r>
          </w:p>
        </w:tc>
      </w:tr>
      <w:tr w:rsidR="00821FFD" w:rsidRPr="002D4017" w14:paraId="709386EA" w14:textId="77777777" w:rsidTr="00DA19A1">
        <w:tc>
          <w:tcPr>
            <w:tcW w:w="2943" w:type="dxa"/>
            <w:shd w:val="pct15" w:color="auto" w:fill="auto"/>
          </w:tcPr>
          <w:p w14:paraId="3A14E2AA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Name</w:t>
            </w:r>
          </w:p>
          <w:p w14:paraId="4E485BD7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8F816E7" w14:textId="77777777" w:rsidR="00821FFD" w:rsidRPr="00992B14" w:rsidRDefault="00821FFD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72FC9B62" w14:textId="77777777" w:rsidTr="00DA19A1">
        <w:tc>
          <w:tcPr>
            <w:tcW w:w="2943" w:type="dxa"/>
            <w:shd w:val="pct15" w:color="auto" w:fill="auto"/>
          </w:tcPr>
          <w:p w14:paraId="66ABA788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6246F53B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73AB6B1" w14:textId="77777777" w:rsidR="00821FFD" w:rsidRPr="00992B14" w:rsidRDefault="00821FFD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  <w:p w14:paraId="027F917A" w14:textId="77777777" w:rsidR="00821FFD" w:rsidRPr="00992B14" w:rsidRDefault="00821FFD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63FE96A0" w14:textId="77777777" w:rsidTr="00DA19A1">
        <w:tc>
          <w:tcPr>
            <w:tcW w:w="2943" w:type="dxa"/>
            <w:shd w:val="pct15" w:color="auto" w:fill="auto"/>
          </w:tcPr>
          <w:p w14:paraId="5FE1E2EE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Organization</w:t>
            </w:r>
          </w:p>
          <w:p w14:paraId="77CBBD9E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E364B96" w14:textId="77777777" w:rsidR="00821FFD" w:rsidRPr="00992B14" w:rsidRDefault="00821FFD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6136CE54" w14:textId="77777777" w:rsidTr="00DA19A1">
        <w:tc>
          <w:tcPr>
            <w:tcW w:w="2943" w:type="dxa"/>
            <w:shd w:val="pct15" w:color="auto" w:fill="auto"/>
          </w:tcPr>
          <w:p w14:paraId="38E56FDC" w14:textId="77777777" w:rsidR="00821FFD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Qualifications and experience relevant to this supervision</w:t>
            </w:r>
          </w:p>
          <w:p w14:paraId="55012ECD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296D4D2F" w14:textId="77777777" w:rsidR="00821FFD" w:rsidRPr="00992B14" w:rsidRDefault="00821FFD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50F9A3FC" w14:textId="77777777" w:rsidTr="00DA19A1">
        <w:tc>
          <w:tcPr>
            <w:tcW w:w="2943" w:type="dxa"/>
            <w:shd w:val="pct15" w:color="auto" w:fill="auto"/>
          </w:tcPr>
          <w:p w14:paraId="0E964695" w14:textId="77777777" w:rsidR="00821FFD" w:rsidRPr="002D4017" w:rsidRDefault="00821FFD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61E8258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B7B36FF" w14:textId="77777777" w:rsidR="00821FFD" w:rsidRPr="00992B14" w:rsidRDefault="00821FFD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21FFD" w:rsidRPr="002D4017" w14:paraId="0DA90EA5" w14:textId="77777777" w:rsidTr="00DA19A1">
        <w:tc>
          <w:tcPr>
            <w:tcW w:w="2943" w:type="dxa"/>
            <w:shd w:val="pct15" w:color="auto" w:fill="auto"/>
          </w:tcPr>
          <w:p w14:paraId="1414E21A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Email address</w:t>
            </w:r>
          </w:p>
          <w:p w14:paraId="0032B3F9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42F1799" w14:textId="77777777" w:rsidR="00821FFD" w:rsidRPr="00992B14" w:rsidRDefault="00821FFD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14:paraId="29A38B70" w14:textId="77777777" w:rsidR="00821FFD" w:rsidRPr="002D4017" w:rsidRDefault="00821FFD" w:rsidP="00821FFD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22903B6" w14:textId="77777777" w:rsidR="00821FFD" w:rsidRPr="002D4017" w:rsidRDefault="00821FFD" w:rsidP="00821FFD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Supervision report (supervisor to complete):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821FFD" w:rsidRPr="002D4017" w14:paraId="57853E6D" w14:textId="77777777" w:rsidTr="00DA19A1">
        <w:trPr>
          <w:trHeight w:val="8459"/>
        </w:trPr>
        <w:tc>
          <w:tcPr>
            <w:tcW w:w="9169" w:type="dxa"/>
          </w:tcPr>
          <w:p w14:paraId="7A7FFD2F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1B20EA64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8CCC18A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29A259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461AA8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6796F34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BAC055D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156BB11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75365CD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45752F3B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BA1C865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8919BFD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51A15D3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4C3FC1F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DABFB25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9CE71AB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1FEB5B94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32507EC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5EADA354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65FA901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EE35CE2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36F3BEB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5A7CD6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3740F1C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6747844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D36B367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68D4312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3452DC69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DE7DEF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7923935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FA951A3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ADBA92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CDB6383" w14:textId="77777777" w:rsidR="00821FFD" w:rsidRPr="002D4017" w:rsidRDefault="00821FFD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2DB8D163" w14:textId="77777777" w:rsidR="00821FFD" w:rsidRPr="002D4017" w:rsidDel="0081208C" w:rsidRDefault="00821FFD" w:rsidP="00821FFD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26458B1F" w14:textId="77777777" w:rsidR="00821FFD" w:rsidRPr="002D4017" w:rsidRDefault="00821FFD" w:rsidP="00821FFD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54F6FB07" w14:textId="77777777" w:rsidR="00821FFD" w:rsidRPr="002D4017" w:rsidRDefault="00821FFD" w:rsidP="00821FFD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……………………………………………………..</w:t>
      </w:r>
    </w:p>
    <w:p w14:paraId="2209226C" w14:textId="77777777" w:rsidR="00821FFD" w:rsidRPr="002D4017" w:rsidRDefault="00821FFD" w:rsidP="00821FFD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37A4BC5" w14:textId="77777777" w:rsidR="00821FFD" w:rsidRPr="002D4017" w:rsidRDefault="00821FFD" w:rsidP="00821FFD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15B9A9CC" w14:textId="77777777" w:rsidR="00821FFD" w:rsidRPr="002D4017" w:rsidRDefault="00821FFD" w:rsidP="00821FFD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 ………………………………………………</w:t>
      </w:r>
    </w:p>
    <w:p w14:paraId="0EB3B9CD" w14:textId="77777777" w:rsidR="00821FFD" w:rsidRPr="002D4017" w:rsidRDefault="00821FFD" w:rsidP="00821FFD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1FEB93EA" w14:textId="77777777" w:rsidR="00821FFD" w:rsidRPr="002D4017" w:rsidRDefault="00821FFD" w:rsidP="00821FFD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2B963274" w14:textId="77777777" w:rsidR="00821FFD" w:rsidRPr="002D4017" w:rsidRDefault="00821FFD" w:rsidP="00821FF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E095A11" w14:textId="77777777" w:rsidR="00821FFD" w:rsidRDefault="00821FFD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36F05D8" w14:textId="77777777" w:rsidR="00821FFD" w:rsidRDefault="00821FFD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7A285B2" w14:textId="2A867624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35394D6C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</w:t>
      </w:r>
      <w:r w:rsidR="00273D2B">
        <w:rPr>
          <w:rFonts w:ascii="Arial" w:hAnsi="Arial" w:cs="Arial"/>
          <w:color w:val="000000" w:themeColor="text1"/>
          <w:sz w:val="22"/>
        </w:rPr>
        <w:t>e</w:t>
      </w:r>
      <w:r w:rsidR="00042D26">
        <w:rPr>
          <w:rFonts w:ascii="Arial" w:hAnsi="Arial" w:cs="Arial"/>
          <w:color w:val="000000" w:themeColor="text1"/>
          <w:sz w:val="22"/>
        </w:rPr>
        <w:t xml:space="preserve"> </w:t>
      </w:r>
      <w:r w:rsidR="00273D2B">
        <w:rPr>
          <w:rFonts w:ascii="Arial" w:hAnsi="Arial" w:cs="Arial"/>
          <w:color w:val="000000" w:themeColor="text1"/>
          <w:sz w:val="22"/>
        </w:rPr>
        <w:t xml:space="preserve">$80 </w:t>
      </w:r>
      <w:r w:rsidRPr="002D4017">
        <w:rPr>
          <w:rFonts w:ascii="Arial" w:hAnsi="Arial" w:cs="Arial"/>
          <w:color w:val="000000" w:themeColor="text1"/>
          <w:sz w:val="22"/>
        </w:rPr>
        <w:t>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64CB39FD" w:rsidR="00594062" w:rsidRPr="002D4017" w:rsidRDefault="00273D2B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>
        <w:rPr>
          <w:rFonts w:ascii="Arial" w:hAnsi="Arial" w:cs="Arial"/>
          <w:color w:val="000000" w:themeColor="text1"/>
          <w:sz w:val="22"/>
          <w:szCs w:val="22"/>
          <w:lang w:val="en-AU"/>
        </w:rPr>
        <w:t>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10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="009B4C2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="009B4C2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38FC412B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E261F7" w14:textId="5CCD3360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Your application must be submitted as o</w:t>
      </w:r>
      <w:r w:rsidR="00FD202D">
        <w:rPr>
          <w:rFonts w:ascii="Arial" w:hAnsi="Arial" w:cs="Arial"/>
          <w:color w:val="000000" w:themeColor="text1"/>
          <w:sz w:val="22"/>
        </w:rPr>
        <w:t>ne PDF file of no more than 10MG</w:t>
      </w:r>
      <w:r>
        <w:rPr>
          <w:rFonts w:ascii="Arial" w:hAnsi="Arial" w:cs="Arial"/>
          <w:color w:val="000000" w:themeColor="text1"/>
          <w:sz w:val="22"/>
        </w:rPr>
        <w:t xml:space="preserve"> in size, as it must be re-emailed out to the review panel members. </w:t>
      </w:r>
    </w:p>
    <w:p w14:paraId="0BD4DB6A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</w:p>
    <w:p w14:paraId="6EE526D0" w14:textId="62C338AE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="007D7E27">
        <w:rPr>
          <w:rFonts w:ascii="Arial" w:hAnsi="Arial" w:cs="Arial"/>
          <w:color w:val="000000" w:themeColor="text1"/>
          <w:sz w:val="22"/>
        </w:rPr>
        <w:t>of the items in this application</w:t>
      </w:r>
      <w:r w:rsidR="00867DB1" w:rsidRPr="00867DB1">
        <w:rPr>
          <w:rFonts w:ascii="Arial" w:hAnsi="Arial" w:cs="Arial"/>
          <w:color w:val="000000" w:themeColor="text1"/>
          <w:sz w:val="22"/>
        </w:rPr>
        <w:t>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7E2A176A" w14:textId="77777777" w:rsidR="007D7E27" w:rsidRDefault="007D7E27" w:rsidP="00867DB1">
      <w:pPr>
        <w:rPr>
          <w:rFonts w:ascii="Arial" w:hAnsi="Arial" w:cs="Arial"/>
          <w:color w:val="000000" w:themeColor="text1"/>
          <w:sz w:val="22"/>
        </w:rPr>
      </w:pPr>
    </w:p>
    <w:p w14:paraId="2FD1388B" w14:textId="1B76D5F3" w:rsidR="007D7E27" w:rsidRDefault="007D7E27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Please scan the entire set of documents into one PDF.  If the file is large, please optimize it to a size that can be emailed.</w:t>
      </w:r>
    </w:p>
    <w:p w14:paraId="7662438C" w14:textId="77777777" w:rsidR="007D7E27" w:rsidRDefault="007D7E27" w:rsidP="00867D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5F9580AC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0C6B87">
        <w:rPr>
          <w:rFonts w:ascii="Arial" w:hAnsi="Arial" w:cs="Arial"/>
          <w:color w:val="000000" w:themeColor="text1"/>
          <w:sz w:val="22"/>
        </w:rPr>
        <w:t>: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405CE850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proofErr w:type="gramStart"/>
      <w:r w:rsidRPr="002D4017">
        <w:rPr>
          <w:rFonts w:ascii="Arial" w:hAnsi="Arial" w:cs="Arial"/>
          <w:color w:val="000000" w:themeColor="text1"/>
          <w:sz w:val="22"/>
        </w:rPr>
        <w:t>a</w:t>
      </w:r>
      <w:proofErr w:type="gramEnd"/>
      <w:r w:rsidRPr="002D4017">
        <w:rPr>
          <w:rFonts w:ascii="Arial" w:hAnsi="Arial" w:cs="Arial"/>
          <w:color w:val="000000" w:themeColor="text1"/>
          <w:sz w:val="22"/>
        </w:rPr>
        <w:t xml:space="preserve">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ompleted </w:t>
      </w:r>
      <w:r w:rsidR="007872E1">
        <w:rPr>
          <w:rFonts w:ascii="Arial" w:hAnsi="Arial" w:cs="Arial"/>
          <w:color w:val="000000" w:themeColor="text1"/>
          <w:sz w:val="22"/>
        </w:rPr>
        <w:t>Professional</w:t>
      </w:r>
      <w:r w:rsidR="006F4E0D">
        <w:rPr>
          <w:rFonts w:ascii="Arial" w:hAnsi="Arial" w:cs="Arial"/>
          <w:color w:val="000000" w:themeColor="text1"/>
          <w:sz w:val="22"/>
        </w:rPr>
        <w:t xml:space="preserve"> </w:t>
      </w:r>
      <w:r w:rsidR="00F41061" w:rsidRPr="002D4017">
        <w:rPr>
          <w:rFonts w:ascii="Arial" w:hAnsi="Arial" w:cs="Arial"/>
          <w:color w:val="000000" w:themeColor="text1"/>
          <w:sz w:val="22"/>
        </w:rPr>
        <w:t>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38B83252" w:rsidR="008876C9" w:rsidRPr="002D4017" w:rsidRDefault="006F4E0D" w:rsidP="008876C9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proofErr w:type="gramStart"/>
      <w:r>
        <w:rPr>
          <w:rFonts w:ascii="Arial" w:hAnsi="Arial" w:cs="Arial"/>
          <w:color w:val="000000" w:themeColor="text1"/>
          <w:sz w:val="22"/>
          <w:szCs w:val="32"/>
        </w:rPr>
        <w:t>q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ualifications</w:t>
      </w:r>
      <w:proofErr w:type="gramEnd"/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7D7E27">
        <w:rPr>
          <w:rFonts w:ascii="Arial" w:hAnsi="Arial" w:cs="Arial"/>
          <w:color w:val="000000" w:themeColor="text1"/>
          <w:sz w:val="22"/>
        </w:rPr>
        <w:t>and training</w:t>
      </w:r>
      <w:r w:rsidR="008876C9" w:rsidRPr="002D4017">
        <w:rPr>
          <w:rFonts w:ascii="Arial" w:hAnsi="Arial" w:cs="Arial"/>
          <w:color w:val="000000" w:themeColor="text1"/>
          <w:sz w:val="22"/>
        </w:rPr>
        <w:t xml:space="preserve"> supported by scanned copies of transcripts and diplomas</w:t>
      </w:r>
      <w:r w:rsidR="007872E1">
        <w:rPr>
          <w:rFonts w:ascii="Arial" w:hAnsi="Arial" w:cs="Arial"/>
          <w:color w:val="000000" w:themeColor="text1"/>
          <w:sz w:val="22"/>
        </w:rPr>
        <w:t>, as well as referee reports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64726ED9" w14:textId="57EC275B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  <w:r w:rsidR="00117DA2">
        <w:rPr>
          <w:rFonts w:ascii="Arial" w:hAnsi="Arial" w:cs="Arial"/>
          <w:color w:val="000000" w:themeColor="text1"/>
          <w:sz w:val="22"/>
        </w:rPr>
        <w:t xml:space="preserve">– please send an electronic copy of payment to </w:t>
      </w:r>
      <w:hyperlink r:id="rId11" w:history="1">
        <w:r w:rsidR="00117DA2" w:rsidRPr="00F63E61">
          <w:rPr>
            <w:rStyle w:val="Hyperlink"/>
            <w:rFonts w:ascii="Arial" w:hAnsi="Arial" w:cs="Arial"/>
            <w:sz w:val="22"/>
          </w:rPr>
          <w:t>admin@dtaa.org.au</w:t>
        </w:r>
      </w:hyperlink>
      <w:r w:rsidR="00117DA2">
        <w:rPr>
          <w:rFonts w:ascii="Arial" w:hAnsi="Arial" w:cs="Arial"/>
          <w:color w:val="000000" w:themeColor="text1"/>
          <w:sz w:val="22"/>
        </w:rPr>
        <w:t xml:space="preserve">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7C3BCEE5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We recommend that you keep a Word version of the </w:t>
      </w:r>
      <w:r w:rsidR="00847222">
        <w:rPr>
          <w:rFonts w:ascii="Arial" w:hAnsi="Arial" w:cs="Arial"/>
          <w:color w:val="000000" w:themeColor="text1"/>
          <w:sz w:val="22"/>
        </w:rPr>
        <w:t xml:space="preserve">completed </w:t>
      </w:r>
      <w:r w:rsidRPr="002D4017">
        <w:rPr>
          <w:rFonts w:ascii="Arial" w:hAnsi="Arial" w:cs="Arial"/>
          <w:color w:val="000000" w:themeColor="text1"/>
          <w:sz w:val="22"/>
        </w:rPr>
        <w:t>application</w:t>
      </w:r>
      <w:r w:rsidR="00847222">
        <w:rPr>
          <w:rFonts w:ascii="Arial" w:hAnsi="Arial" w:cs="Arial"/>
          <w:color w:val="000000" w:themeColor="text1"/>
          <w:sz w:val="22"/>
        </w:rPr>
        <w:t xml:space="preserve"> form</w:t>
      </w:r>
      <w:r w:rsidRPr="002D4017">
        <w:rPr>
          <w:rFonts w:ascii="Arial" w:hAnsi="Arial" w:cs="Arial"/>
          <w:color w:val="000000" w:themeColor="text1"/>
          <w:sz w:val="22"/>
        </w:rPr>
        <w:t>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Lauffenburger,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3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25D383E8" w14:textId="10E619C8" w:rsidR="00BB0462" w:rsidRPr="006F4E0D" w:rsidRDefault="00BB0462" w:rsidP="00BB0462">
      <w:pPr>
        <w:rPr>
          <w:rFonts w:ascii="Arial" w:hAnsi="Arial" w:cs="Arial"/>
          <w:color w:val="000000" w:themeColor="text1"/>
          <w:sz w:val="22"/>
        </w:rPr>
      </w:pPr>
    </w:p>
    <w:sectPr w:rsidR="00BB0462" w:rsidRPr="006F4E0D" w:rsidSect="00BF61D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2B40" w14:textId="77777777" w:rsidR="006F7BC8" w:rsidRDefault="006F7BC8">
      <w:r>
        <w:separator/>
      </w:r>
    </w:p>
  </w:endnote>
  <w:endnote w:type="continuationSeparator" w:id="0">
    <w:p w14:paraId="2F0B79A5" w14:textId="77777777" w:rsidR="006F7BC8" w:rsidRDefault="006F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248985D9" w:rsidR="00BB0462" w:rsidRDefault="00C108AD">
    <w:pPr>
      <w:pStyle w:val="Footer"/>
    </w:pPr>
    <w:r>
      <w:t xml:space="preserve">DTAA </w:t>
    </w:r>
    <w:proofErr w:type="spellStart"/>
    <w:r>
      <w:t>Inc</w:t>
    </w:r>
    <w:proofErr w:type="spellEnd"/>
    <w:r>
      <w:t xml:space="preserve"> ARBN 633105736 Garran ACT, </w:t>
    </w:r>
    <w:r w:rsidR="009B7F4B">
      <w:t>Prof</w:t>
    </w:r>
    <w:r w:rsidR="00267898">
      <w:t xml:space="preserve"> Membership form </w:t>
    </w:r>
    <w:r>
      <w:t>0</w:t>
    </w:r>
    <w:r w:rsidR="009B7F4B">
      <w:t>6</w:t>
    </w:r>
    <w:r>
      <w:t>.20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821FFD">
      <w:rPr>
        <w:rStyle w:val="PageNumber"/>
        <w:noProof/>
      </w:rPr>
      <w:t>8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75AC7" w14:textId="77777777" w:rsidR="006F7BC8" w:rsidRDefault="006F7BC8">
      <w:r>
        <w:separator/>
      </w:r>
    </w:p>
  </w:footnote>
  <w:footnote w:type="continuationSeparator" w:id="0">
    <w:p w14:paraId="3C6CBC2F" w14:textId="77777777" w:rsidR="006F7BC8" w:rsidRDefault="006F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 w15:restartNumberingAfterBreak="0">
    <w:nsid w:val="0F684E6E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 w15:restartNumberingAfterBreak="0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 w15:restartNumberingAfterBreak="0">
    <w:nsid w:val="3FAF6FFB"/>
    <w:multiLevelType w:val="hybridMultilevel"/>
    <w:tmpl w:val="E932B172"/>
    <w:lvl w:ilvl="0" w:tplc="087E3C1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27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91CE6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9"/>
  </w:num>
  <w:num w:numId="8">
    <w:abstractNumId w:val="15"/>
  </w:num>
  <w:num w:numId="9">
    <w:abstractNumId w:val="2"/>
  </w:num>
  <w:num w:numId="10">
    <w:abstractNumId w:val="25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6"/>
  </w:num>
  <w:num w:numId="16">
    <w:abstractNumId w:val="0"/>
  </w:num>
  <w:num w:numId="17">
    <w:abstractNumId w:val="24"/>
  </w:num>
  <w:num w:numId="18">
    <w:abstractNumId w:val="22"/>
  </w:num>
  <w:num w:numId="19">
    <w:abstractNumId w:val="17"/>
  </w:num>
  <w:num w:numId="20">
    <w:abstractNumId w:val="4"/>
  </w:num>
  <w:num w:numId="21">
    <w:abstractNumId w:val="3"/>
  </w:num>
  <w:num w:numId="22">
    <w:abstractNumId w:val="18"/>
  </w:num>
  <w:num w:numId="23">
    <w:abstractNumId w:val="20"/>
  </w:num>
  <w:num w:numId="24">
    <w:abstractNumId w:val="11"/>
  </w:num>
  <w:num w:numId="25">
    <w:abstractNumId w:val="16"/>
  </w:num>
  <w:num w:numId="26">
    <w:abstractNumId w:val="8"/>
  </w:num>
  <w:num w:numId="27">
    <w:abstractNumId w:val="2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42D26"/>
    <w:rsid w:val="000534F8"/>
    <w:rsid w:val="00053704"/>
    <w:rsid w:val="000776CB"/>
    <w:rsid w:val="0008154B"/>
    <w:rsid w:val="00091AD4"/>
    <w:rsid w:val="00094FD9"/>
    <w:rsid w:val="000A135C"/>
    <w:rsid w:val="000C6B87"/>
    <w:rsid w:val="000D7902"/>
    <w:rsid w:val="000E2A5C"/>
    <w:rsid w:val="000F13EE"/>
    <w:rsid w:val="001102FB"/>
    <w:rsid w:val="001156BC"/>
    <w:rsid w:val="00117DA2"/>
    <w:rsid w:val="00126A6F"/>
    <w:rsid w:val="00142F56"/>
    <w:rsid w:val="00155952"/>
    <w:rsid w:val="00157B4F"/>
    <w:rsid w:val="00164FE8"/>
    <w:rsid w:val="00171D56"/>
    <w:rsid w:val="001A0218"/>
    <w:rsid w:val="001A40FD"/>
    <w:rsid w:val="001A7FEE"/>
    <w:rsid w:val="001B22EF"/>
    <w:rsid w:val="001B58FB"/>
    <w:rsid w:val="001B736A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73D2B"/>
    <w:rsid w:val="00280776"/>
    <w:rsid w:val="00297E61"/>
    <w:rsid w:val="002A1340"/>
    <w:rsid w:val="002A1571"/>
    <w:rsid w:val="002A4C38"/>
    <w:rsid w:val="002D4017"/>
    <w:rsid w:val="002D49DE"/>
    <w:rsid w:val="002F041F"/>
    <w:rsid w:val="00300E94"/>
    <w:rsid w:val="003147DF"/>
    <w:rsid w:val="00322B55"/>
    <w:rsid w:val="00333516"/>
    <w:rsid w:val="00337387"/>
    <w:rsid w:val="00351F7C"/>
    <w:rsid w:val="00356A79"/>
    <w:rsid w:val="003773D9"/>
    <w:rsid w:val="00391EA4"/>
    <w:rsid w:val="00394593"/>
    <w:rsid w:val="003951AD"/>
    <w:rsid w:val="003A30D5"/>
    <w:rsid w:val="003A44EE"/>
    <w:rsid w:val="003B14DF"/>
    <w:rsid w:val="003C2536"/>
    <w:rsid w:val="003E49C3"/>
    <w:rsid w:val="003E55E0"/>
    <w:rsid w:val="00401267"/>
    <w:rsid w:val="00420119"/>
    <w:rsid w:val="0042633E"/>
    <w:rsid w:val="00433E2E"/>
    <w:rsid w:val="004532E5"/>
    <w:rsid w:val="004578ED"/>
    <w:rsid w:val="0046170F"/>
    <w:rsid w:val="00474008"/>
    <w:rsid w:val="004A5865"/>
    <w:rsid w:val="004B5297"/>
    <w:rsid w:val="004C118D"/>
    <w:rsid w:val="004C3217"/>
    <w:rsid w:val="004C3C18"/>
    <w:rsid w:val="004E2ED2"/>
    <w:rsid w:val="004E4B0C"/>
    <w:rsid w:val="00500BEB"/>
    <w:rsid w:val="005027B4"/>
    <w:rsid w:val="005064E8"/>
    <w:rsid w:val="00516E48"/>
    <w:rsid w:val="005173A2"/>
    <w:rsid w:val="00530414"/>
    <w:rsid w:val="00531F53"/>
    <w:rsid w:val="005342D9"/>
    <w:rsid w:val="005425A3"/>
    <w:rsid w:val="00550B27"/>
    <w:rsid w:val="00574D12"/>
    <w:rsid w:val="00581304"/>
    <w:rsid w:val="00594062"/>
    <w:rsid w:val="005A42C4"/>
    <w:rsid w:val="005A433F"/>
    <w:rsid w:val="005A53A6"/>
    <w:rsid w:val="005A7300"/>
    <w:rsid w:val="005C57AC"/>
    <w:rsid w:val="005C71C5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6F4E0D"/>
    <w:rsid w:val="006F7BC8"/>
    <w:rsid w:val="0070001E"/>
    <w:rsid w:val="00710EC6"/>
    <w:rsid w:val="00712EEE"/>
    <w:rsid w:val="00715E55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1AA0"/>
    <w:rsid w:val="00774508"/>
    <w:rsid w:val="007760FD"/>
    <w:rsid w:val="007872E1"/>
    <w:rsid w:val="007A2350"/>
    <w:rsid w:val="007A71E0"/>
    <w:rsid w:val="007C4483"/>
    <w:rsid w:val="007D7E27"/>
    <w:rsid w:val="007E015C"/>
    <w:rsid w:val="007F7DC3"/>
    <w:rsid w:val="00821287"/>
    <w:rsid w:val="00821FFD"/>
    <w:rsid w:val="00827E85"/>
    <w:rsid w:val="008301CA"/>
    <w:rsid w:val="00847222"/>
    <w:rsid w:val="008545C8"/>
    <w:rsid w:val="00867DB1"/>
    <w:rsid w:val="00871738"/>
    <w:rsid w:val="008876C9"/>
    <w:rsid w:val="008932CB"/>
    <w:rsid w:val="00893771"/>
    <w:rsid w:val="008A23C2"/>
    <w:rsid w:val="008A3217"/>
    <w:rsid w:val="008B0EBE"/>
    <w:rsid w:val="008B2B5E"/>
    <w:rsid w:val="008E138B"/>
    <w:rsid w:val="008E3833"/>
    <w:rsid w:val="008E7A3A"/>
    <w:rsid w:val="008F0D3C"/>
    <w:rsid w:val="008F1FB8"/>
    <w:rsid w:val="008F2562"/>
    <w:rsid w:val="009058AC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9122C"/>
    <w:rsid w:val="009A2A93"/>
    <w:rsid w:val="009B1D7B"/>
    <w:rsid w:val="009B3431"/>
    <w:rsid w:val="009B4C22"/>
    <w:rsid w:val="009B7F4B"/>
    <w:rsid w:val="009C4E60"/>
    <w:rsid w:val="009C5103"/>
    <w:rsid w:val="009E4AB3"/>
    <w:rsid w:val="00A05572"/>
    <w:rsid w:val="00A20872"/>
    <w:rsid w:val="00A225FE"/>
    <w:rsid w:val="00A354AE"/>
    <w:rsid w:val="00A70114"/>
    <w:rsid w:val="00A716C5"/>
    <w:rsid w:val="00A7590A"/>
    <w:rsid w:val="00A849B3"/>
    <w:rsid w:val="00AA20B1"/>
    <w:rsid w:val="00AA33EA"/>
    <w:rsid w:val="00AA6081"/>
    <w:rsid w:val="00AB641F"/>
    <w:rsid w:val="00B03BE3"/>
    <w:rsid w:val="00B127C0"/>
    <w:rsid w:val="00B23A54"/>
    <w:rsid w:val="00B33015"/>
    <w:rsid w:val="00B4192C"/>
    <w:rsid w:val="00B7526B"/>
    <w:rsid w:val="00B753B9"/>
    <w:rsid w:val="00B75599"/>
    <w:rsid w:val="00BA2E7A"/>
    <w:rsid w:val="00BB0462"/>
    <w:rsid w:val="00BB1647"/>
    <w:rsid w:val="00BC2A6C"/>
    <w:rsid w:val="00BC6C7A"/>
    <w:rsid w:val="00BF0B0E"/>
    <w:rsid w:val="00BF61D6"/>
    <w:rsid w:val="00C108AD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57793"/>
    <w:rsid w:val="00D85850"/>
    <w:rsid w:val="00DA19EA"/>
    <w:rsid w:val="00DA555B"/>
    <w:rsid w:val="00DB4F0F"/>
    <w:rsid w:val="00E0393E"/>
    <w:rsid w:val="00E06546"/>
    <w:rsid w:val="00E07706"/>
    <w:rsid w:val="00E1314B"/>
    <w:rsid w:val="00E27C77"/>
    <w:rsid w:val="00E3004D"/>
    <w:rsid w:val="00E44371"/>
    <w:rsid w:val="00E66D90"/>
    <w:rsid w:val="00E76DD8"/>
    <w:rsid w:val="00EA6665"/>
    <w:rsid w:val="00EC577E"/>
    <w:rsid w:val="00ED1F98"/>
    <w:rsid w:val="00EE5874"/>
    <w:rsid w:val="00EF4A96"/>
    <w:rsid w:val="00F0454F"/>
    <w:rsid w:val="00F11814"/>
    <w:rsid w:val="00F136CE"/>
    <w:rsid w:val="00F3504A"/>
    <w:rsid w:val="00F41061"/>
    <w:rsid w:val="00F45C72"/>
    <w:rsid w:val="00F87F1B"/>
    <w:rsid w:val="00FD202D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docId w15:val="{333E444C-0D85-494B-BF22-55258F13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uiPriority w:val="99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25453"/>
  </w:style>
  <w:style w:type="character" w:customStyle="1" w:styleId="CommentTextChar">
    <w:name w:val="Comment Text Char"/>
    <w:link w:val="CommentText"/>
    <w:uiPriority w:val="99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auf@netspee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dtaa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dtaa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dta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taa.org.au/dtaas-membership-levels/membership/competencies-dance-movement-therapis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1246-E2CB-4DDE-B924-7A46623E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6328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Sandra Lauffenburger</cp:lastModifiedBy>
  <cp:revision>7</cp:revision>
  <cp:lastPrinted>2020-06-14T04:28:00Z</cp:lastPrinted>
  <dcterms:created xsi:type="dcterms:W3CDTF">2020-06-14T05:39:00Z</dcterms:created>
  <dcterms:modified xsi:type="dcterms:W3CDTF">2020-06-27T05:45:00Z</dcterms:modified>
</cp:coreProperties>
</file>