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BCE4" w14:textId="77777777" w:rsidR="00513EDC" w:rsidRDefault="006C5EFA" w:rsidP="00047656">
      <w:pPr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  <w:lang w:val="en-AU" w:eastAsia="zh-CN"/>
        </w:rPr>
        <w:drawing>
          <wp:inline distT="0" distB="0" distL="0" distR="0" wp14:anchorId="1BCB1967" wp14:editId="3E677662">
            <wp:extent cx="5657222" cy="873760"/>
            <wp:effectExtent l="0" t="0" r="0" b="2540"/>
            <wp:docPr id="2" name="Picture 2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079" cy="87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F09C" w14:textId="77777777" w:rsidR="00513EDC" w:rsidRDefault="00513EDC" w:rsidP="00047656">
      <w:pPr>
        <w:rPr>
          <w:rFonts w:ascii="Arial" w:eastAsia="Times New Roman" w:hAnsi="Arial" w:cs="Arial"/>
          <w:b/>
          <w:sz w:val="28"/>
          <w:szCs w:val="28"/>
        </w:rPr>
      </w:pPr>
    </w:p>
    <w:p w14:paraId="7DDAD17E" w14:textId="4C2040EB" w:rsidR="00AA1248" w:rsidRPr="00AA1248" w:rsidRDefault="00721364" w:rsidP="00E67A3E">
      <w:pPr>
        <w:rPr>
          <w:rFonts w:ascii="Arial" w:eastAsia="Times New Roman" w:hAnsi="Arial" w:cs="Arial"/>
          <w:b/>
          <w:sz w:val="32"/>
          <w:szCs w:val="32"/>
        </w:rPr>
      </w:pPr>
      <w:r w:rsidRPr="00AA1248">
        <w:rPr>
          <w:rFonts w:ascii="Arial" w:eastAsia="Times New Roman" w:hAnsi="Arial" w:cs="Arial"/>
          <w:b/>
          <w:sz w:val="32"/>
          <w:szCs w:val="32"/>
        </w:rPr>
        <w:t>CPD</w:t>
      </w:r>
      <w:r w:rsidR="00047656" w:rsidRPr="00AA124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AA1248" w:rsidRPr="00AA1248">
        <w:rPr>
          <w:rFonts w:ascii="Arial" w:eastAsia="Times New Roman" w:hAnsi="Arial" w:cs="Arial"/>
          <w:b/>
          <w:sz w:val="32"/>
          <w:szCs w:val="32"/>
        </w:rPr>
        <w:t>R</w:t>
      </w:r>
      <w:r w:rsidRPr="00AA1248">
        <w:rPr>
          <w:rFonts w:ascii="Arial" w:eastAsia="Times New Roman" w:hAnsi="Arial" w:cs="Arial"/>
          <w:b/>
          <w:sz w:val="32"/>
          <w:szCs w:val="32"/>
        </w:rPr>
        <w:t xml:space="preserve">eporting </w:t>
      </w:r>
      <w:r w:rsidR="00AA1248" w:rsidRPr="00AA1248">
        <w:rPr>
          <w:rFonts w:ascii="Arial" w:eastAsia="Times New Roman" w:hAnsi="Arial" w:cs="Arial"/>
          <w:b/>
          <w:sz w:val="32"/>
          <w:szCs w:val="32"/>
        </w:rPr>
        <w:t>F</w:t>
      </w:r>
      <w:r w:rsidRPr="00AA1248">
        <w:rPr>
          <w:rFonts w:ascii="Arial" w:eastAsia="Times New Roman" w:hAnsi="Arial" w:cs="Arial"/>
          <w:b/>
          <w:sz w:val="32"/>
          <w:szCs w:val="32"/>
        </w:rPr>
        <w:t>orm</w:t>
      </w:r>
    </w:p>
    <w:tbl>
      <w:tblPr>
        <w:tblStyle w:val="TableGrid"/>
        <w:tblW w:w="8931" w:type="dxa"/>
        <w:tblInd w:w="-5" w:type="dxa"/>
        <w:shd w:val="pct20" w:color="auto" w:fill="FFFFFF" w:themeFill="background1"/>
        <w:tblLook w:val="04A0" w:firstRow="1" w:lastRow="0" w:firstColumn="1" w:lastColumn="0" w:noHBand="0" w:noVBand="1"/>
      </w:tblPr>
      <w:tblGrid>
        <w:gridCol w:w="2127"/>
        <w:gridCol w:w="3685"/>
        <w:gridCol w:w="1418"/>
        <w:gridCol w:w="1701"/>
      </w:tblGrid>
      <w:tr w:rsidR="00823377" w14:paraId="17787A02" w14:textId="7BDB5A30" w:rsidTr="00B431AD">
        <w:tc>
          <w:tcPr>
            <w:tcW w:w="2127" w:type="dxa"/>
            <w:shd w:val="pct20" w:color="auto" w:fill="FFFFFF" w:themeFill="background1"/>
          </w:tcPr>
          <w:p w14:paraId="5752479A" w14:textId="41EBAECE" w:rsidR="00823377" w:rsidRDefault="00823377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Na</w:t>
            </w: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>me of member</w:t>
            </w:r>
          </w:p>
        </w:tc>
        <w:tc>
          <w:tcPr>
            <w:tcW w:w="3685" w:type="dxa"/>
            <w:shd w:val="clear" w:color="auto" w:fill="auto"/>
          </w:tcPr>
          <w:p w14:paraId="542A491C" w14:textId="77777777" w:rsidR="00823377" w:rsidRDefault="00823377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91D3D6" w14:textId="77777777" w:rsidR="00823377" w:rsidRDefault="00823377" w:rsidP="00E67A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pct20" w:color="auto" w:fill="FFFFFF" w:themeFill="background1"/>
          </w:tcPr>
          <w:p w14:paraId="291FED62" w14:textId="0314F531" w:rsidR="00823377" w:rsidRDefault="0082337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Re</w:t>
            </w:r>
            <w:r w:rsidRPr="00BD4A49">
              <w:rPr>
                <w:rFonts w:ascii="Arial" w:eastAsia="Times New Roman" w:hAnsi="Arial" w:cs="Arial"/>
                <w:b/>
                <w:sz w:val="22"/>
                <w:szCs w:val="22"/>
                <w:shd w:val="pct20" w:color="auto" w:fill="auto"/>
              </w:rPr>
              <w:t>porting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period</w:t>
            </w:r>
          </w:p>
        </w:tc>
        <w:tc>
          <w:tcPr>
            <w:tcW w:w="1701" w:type="dxa"/>
            <w:shd w:val="clear" w:color="auto" w:fill="auto"/>
          </w:tcPr>
          <w:p w14:paraId="78D7F20D" w14:textId="45AB8084" w:rsidR="00823377" w:rsidRDefault="00BD4A49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1/7/2017</w:t>
            </w:r>
            <w:r w:rsidR="00055FB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62DDA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  <w:p w14:paraId="48E28B83" w14:textId="7156C220" w:rsidR="00823377" w:rsidRDefault="00062DD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30/6/2018</w:t>
            </w:r>
          </w:p>
        </w:tc>
      </w:tr>
    </w:tbl>
    <w:p w14:paraId="5F516B0D" w14:textId="56013B2A" w:rsidR="002020D3" w:rsidRDefault="002020D3" w:rsidP="00E67A3E">
      <w:pPr>
        <w:rPr>
          <w:rFonts w:ascii="Arial" w:eastAsia="Times New Roman" w:hAnsi="Arial" w:cs="Arial"/>
          <w:sz w:val="22"/>
          <w:szCs w:val="22"/>
        </w:rPr>
      </w:pPr>
    </w:p>
    <w:p w14:paraId="5E386D5D" w14:textId="77777777" w:rsidR="0069292E" w:rsidRPr="00137CE5" w:rsidRDefault="0069292E" w:rsidP="00692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</w:rPr>
      </w:pPr>
      <w:r w:rsidRPr="00047656">
        <w:rPr>
          <w:rFonts w:ascii="Arial" w:eastAsia="Times New Roman" w:hAnsi="Arial" w:cs="Arial"/>
          <w:b/>
        </w:rPr>
        <w:t xml:space="preserve">Annual CPD requirement – 20 hours </w:t>
      </w:r>
    </w:p>
    <w:p w14:paraId="64625B73" w14:textId="77777777" w:rsidR="0069292E" w:rsidRDefault="0069292E" w:rsidP="00692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2"/>
          <w:szCs w:val="22"/>
        </w:rPr>
      </w:pPr>
    </w:p>
    <w:p w14:paraId="41DD38F2" w14:textId="6F4A96FE" w:rsidR="0069292E" w:rsidRPr="0069292E" w:rsidRDefault="0069292E" w:rsidP="00692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  <w:r w:rsidRPr="00047656">
        <w:rPr>
          <w:rFonts w:ascii="Arial" w:eastAsia="Times New Roman" w:hAnsi="Arial" w:cs="Arial"/>
          <w:b/>
          <w:sz w:val="22"/>
          <w:szCs w:val="22"/>
        </w:rPr>
        <w:t xml:space="preserve">Category A: 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Minimum annual requirement – 15</w:t>
      </w:r>
      <w:r w:rsidRPr="00047656">
        <w:rPr>
          <w:rFonts w:ascii="Arial" w:eastAsia="Times New Roman" w:hAnsi="Arial" w:cs="Arial"/>
          <w:sz w:val="22"/>
          <w:szCs w:val="22"/>
        </w:rPr>
        <w:t xml:space="preserve"> hours</w:t>
      </w:r>
      <w:r w:rsidR="00AC0FAB">
        <w:rPr>
          <w:rFonts w:ascii="Arial" w:eastAsia="Times New Roman" w:hAnsi="Arial" w:cs="Arial"/>
          <w:sz w:val="22"/>
          <w:szCs w:val="22"/>
        </w:rPr>
        <w:t>.</w:t>
      </w:r>
    </w:p>
    <w:p w14:paraId="5EDE80D7" w14:textId="6DE28E82" w:rsidR="0069292E" w:rsidRDefault="0069292E" w:rsidP="00692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2"/>
          <w:szCs w:val="22"/>
        </w:rPr>
      </w:pPr>
      <w:r w:rsidRPr="00047656">
        <w:rPr>
          <w:rFonts w:ascii="Arial" w:eastAsia="Times New Roman" w:hAnsi="Arial" w:cs="Arial"/>
          <w:sz w:val="22"/>
          <w:szCs w:val="22"/>
        </w:rPr>
        <w:t xml:space="preserve">The </w:t>
      </w:r>
      <w:r>
        <w:rPr>
          <w:rFonts w:ascii="Arial" w:eastAsia="Times New Roman" w:hAnsi="Arial" w:cs="Arial"/>
          <w:sz w:val="22"/>
          <w:szCs w:val="22"/>
        </w:rPr>
        <w:t>total</w:t>
      </w:r>
      <w:r w:rsidRPr="00047656">
        <w:rPr>
          <w:rFonts w:ascii="Arial" w:eastAsia="Times New Roman" w:hAnsi="Arial" w:cs="Arial"/>
          <w:sz w:val="22"/>
          <w:szCs w:val="22"/>
        </w:rPr>
        <w:t xml:space="preserve"> annual requirement of 20 CPD hours may be accrued from Category A only. </w:t>
      </w:r>
    </w:p>
    <w:p w14:paraId="1901ABA6" w14:textId="77777777" w:rsidR="0069292E" w:rsidRDefault="0069292E" w:rsidP="00692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2"/>
          <w:szCs w:val="22"/>
        </w:rPr>
      </w:pPr>
    </w:p>
    <w:p w14:paraId="7EB5AE60" w14:textId="751562E8" w:rsidR="0069292E" w:rsidRPr="0069292E" w:rsidRDefault="0069292E" w:rsidP="00692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  <w:r w:rsidRPr="00047656">
        <w:rPr>
          <w:rFonts w:ascii="Arial" w:eastAsia="Times New Roman" w:hAnsi="Arial" w:cs="Arial"/>
          <w:b/>
          <w:sz w:val="22"/>
          <w:szCs w:val="22"/>
        </w:rPr>
        <w:t xml:space="preserve">Category B: </w:t>
      </w:r>
      <w:r w:rsidRPr="00047656">
        <w:rPr>
          <w:rFonts w:ascii="Arial" w:eastAsia="Times New Roman" w:hAnsi="Arial" w:cs="Arial"/>
          <w:sz w:val="22"/>
          <w:szCs w:val="22"/>
        </w:rPr>
        <w:t>Maximu</w:t>
      </w:r>
      <w:r>
        <w:rPr>
          <w:rFonts w:ascii="Arial" w:eastAsia="Times New Roman" w:hAnsi="Arial" w:cs="Arial"/>
          <w:sz w:val="22"/>
          <w:szCs w:val="22"/>
        </w:rPr>
        <w:t>m claimable annual allowance - 5</w:t>
      </w:r>
      <w:r w:rsidRPr="00047656">
        <w:rPr>
          <w:rFonts w:ascii="Arial" w:eastAsia="Times New Roman" w:hAnsi="Arial" w:cs="Arial"/>
          <w:sz w:val="22"/>
          <w:szCs w:val="22"/>
        </w:rPr>
        <w:t xml:space="preserve"> hours </w:t>
      </w:r>
    </w:p>
    <w:p w14:paraId="193121CD" w14:textId="538D3BA5" w:rsidR="00BD4A49" w:rsidRPr="007B1486" w:rsidRDefault="00BD4A49" w:rsidP="00E67A3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FF2DA5E" w14:textId="1D440597" w:rsidR="00AA1248" w:rsidRPr="00AC0FAB" w:rsidRDefault="00AA1248" w:rsidP="00AA1248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AC0FAB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Please complete </w:t>
      </w:r>
      <w:r w:rsidR="007B1486" w:rsidRPr="00AC0FAB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both sections of this form: </w:t>
      </w:r>
      <w:r w:rsidR="007B1486" w:rsidRPr="00AC0FAB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>Section 1 - Summary</w:t>
      </w:r>
      <w:r w:rsidR="007B1486" w:rsidRPr="00AC0FAB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, and </w:t>
      </w:r>
      <w:r w:rsidR="007B1486" w:rsidRPr="00AC0FAB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Section 2 - </w:t>
      </w:r>
      <w:r w:rsidRPr="00AC0FAB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>CPD Activity Reporting Form</w:t>
      </w:r>
      <w:r w:rsidR="00FD653E" w:rsidRPr="00AC0FAB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</w:t>
      </w:r>
      <w:r w:rsidR="00FD653E" w:rsidRPr="00AC0FA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and</w:t>
      </w:r>
      <w:r w:rsidR="00FD653E" w:rsidRPr="00AC0FAB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 xml:space="preserve"> Reflective Journal</w:t>
      </w:r>
      <w:r w:rsidRPr="00AC0FAB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(overleaf) for hours reported.</w:t>
      </w:r>
    </w:p>
    <w:p w14:paraId="6C36088C" w14:textId="77777777" w:rsidR="00AA1248" w:rsidRDefault="00AA1248" w:rsidP="00E67A3E">
      <w:pPr>
        <w:rPr>
          <w:rFonts w:ascii="Arial" w:eastAsia="Times New Roman" w:hAnsi="Arial" w:cs="Arial"/>
          <w:sz w:val="22"/>
          <w:szCs w:val="22"/>
        </w:rPr>
      </w:pPr>
    </w:p>
    <w:p w14:paraId="5FB8A1EC" w14:textId="2D96582D" w:rsidR="00AA1248" w:rsidRPr="00AA1248" w:rsidRDefault="007B1486" w:rsidP="00E67A3E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Section 1: </w:t>
      </w:r>
      <w:r w:rsidR="00AA1248" w:rsidRPr="00AA1248">
        <w:rPr>
          <w:rFonts w:ascii="Arial" w:eastAsia="Times New Roman" w:hAnsi="Arial" w:cs="Arial"/>
          <w:b/>
          <w:sz w:val="28"/>
          <w:szCs w:val="28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5969"/>
        <w:gridCol w:w="1816"/>
      </w:tblGrid>
      <w:tr w:rsidR="00102F1C" w:rsidRPr="0057647E" w14:paraId="65F0B46F" w14:textId="77777777" w:rsidTr="00731396">
        <w:tc>
          <w:tcPr>
            <w:tcW w:w="1169" w:type="dxa"/>
            <w:shd w:val="pct15" w:color="auto" w:fill="auto"/>
          </w:tcPr>
          <w:p w14:paraId="2349EF60" w14:textId="2BCC8C2E" w:rsidR="00731396" w:rsidRPr="00A50020" w:rsidRDefault="00102F1C" w:rsidP="00136AB8">
            <w:pPr>
              <w:rPr>
                <w:rFonts w:ascii="Arial" w:eastAsia="Times New Roman" w:hAnsi="Arial" w:cs="Arial"/>
                <w:b/>
              </w:rPr>
            </w:pPr>
            <w:r w:rsidRPr="00A50020">
              <w:rPr>
                <w:rFonts w:ascii="Arial" w:eastAsia="Times New Roman" w:hAnsi="Arial" w:cs="Arial"/>
                <w:b/>
              </w:rPr>
              <w:t xml:space="preserve">Activity code </w:t>
            </w:r>
          </w:p>
        </w:tc>
        <w:tc>
          <w:tcPr>
            <w:tcW w:w="5969" w:type="dxa"/>
            <w:shd w:val="pct15" w:color="auto" w:fill="auto"/>
          </w:tcPr>
          <w:p w14:paraId="33E66972" w14:textId="0038EF88" w:rsidR="00731396" w:rsidRPr="00A50020" w:rsidRDefault="00731396" w:rsidP="00136AB8">
            <w:pPr>
              <w:rPr>
                <w:rFonts w:ascii="Arial" w:eastAsia="Times New Roman" w:hAnsi="Arial" w:cs="Arial"/>
                <w:b/>
              </w:rPr>
            </w:pPr>
            <w:r w:rsidRPr="00A50020">
              <w:rPr>
                <w:rFonts w:ascii="Arial" w:eastAsia="Times New Roman" w:hAnsi="Arial" w:cs="Arial"/>
                <w:b/>
              </w:rPr>
              <w:t xml:space="preserve">Total CPD Category A  </w:t>
            </w:r>
          </w:p>
          <w:p w14:paraId="2968099D" w14:textId="77777777" w:rsidR="00731396" w:rsidRPr="00A50020" w:rsidRDefault="00731396" w:rsidP="00136A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16" w:type="dxa"/>
            <w:shd w:val="pct15" w:color="auto" w:fill="auto"/>
          </w:tcPr>
          <w:p w14:paraId="1745A5A7" w14:textId="5855AAC9" w:rsidR="00731396" w:rsidRPr="0057647E" w:rsidRDefault="00731396" w:rsidP="00136A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4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Number of hours for the year (minimum </w:t>
            </w:r>
            <w:r w:rsidR="005764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 </w:t>
            </w:r>
            <w:r w:rsidRPr="0057647E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bookmarkStart w:id="0" w:name="_GoBack"/>
            <w:bookmarkEnd w:id="0"/>
            <w:r w:rsidRPr="0057647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731396" w14:paraId="1A5FA59F" w14:textId="77777777" w:rsidTr="00731396">
        <w:trPr>
          <w:trHeight w:val="604"/>
        </w:trPr>
        <w:tc>
          <w:tcPr>
            <w:tcW w:w="1169" w:type="dxa"/>
          </w:tcPr>
          <w:p w14:paraId="2ACE375F" w14:textId="77777777" w:rsidR="00731396" w:rsidRPr="00B431AD" w:rsidRDefault="00731396" w:rsidP="00136AB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AD">
              <w:rPr>
                <w:rFonts w:ascii="Arial" w:eastAsia="Times New Roman" w:hAnsi="Arial" w:cs="Arial"/>
                <w:b/>
                <w:sz w:val="22"/>
                <w:szCs w:val="22"/>
              </w:rPr>
              <w:t>A1</w:t>
            </w:r>
          </w:p>
        </w:tc>
        <w:tc>
          <w:tcPr>
            <w:tcW w:w="5969" w:type="dxa"/>
          </w:tcPr>
          <w:p w14:paraId="442EF3D4" w14:textId="77777777" w:rsidR="00731396" w:rsidRDefault="0073139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47656">
              <w:rPr>
                <w:rFonts w:ascii="Arial" w:eastAsia="Times New Roman" w:hAnsi="Arial" w:cs="Arial"/>
                <w:sz w:val="22"/>
                <w:szCs w:val="22"/>
              </w:rPr>
              <w:t xml:space="preserve">Imparting knowledge relating to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DMT</w:t>
            </w:r>
            <w:r w:rsidRPr="00047656">
              <w:rPr>
                <w:rFonts w:ascii="Arial" w:eastAsia="Times New Roman" w:hAnsi="Arial" w:cs="Arial"/>
                <w:sz w:val="22"/>
                <w:szCs w:val="22"/>
              </w:rPr>
              <w:t xml:space="preserve"> through formal presentat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ions, teaching, research and pub</w:t>
            </w:r>
            <w:r w:rsidRPr="00047656">
              <w:rPr>
                <w:rFonts w:ascii="Arial" w:eastAsia="Times New Roman" w:hAnsi="Arial" w:cs="Arial"/>
                <w:sz w:val="22"/>
                <w:szCs w:val="22"/>
              </w:rPr>
              <w:t>lications</w:t>
            </w:r>
          </w:p>
        </w:tc>
        <w:tc>
          <w:tcPr>
            <w:tcW w:w="1816" w:type="dxa"/>
          </w:tcPr>
          <w:p w14:paraId="584CEE52" w14:textId="77777777" w:rsidR="00731396" w:rsidRDefault="0073139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31396" w14:paraId="60571D2D" w14:textId="77777777" w:rsidTr="00731396">
        <w:trPr>
          <w:trHeight w:val="604"/>
        </w:trPr>
        <w:tc>
          <w:tcPr>
            <w:tcW w:w="1169" w:type="dxa"/>
          </w:tcPr>
          <w:p w14:paraId="62617277" w14:textId="77777777" w:rsidR="00731396" w:rsidRPr="00B431AD" w:rsidRDefault="00731396" w:rsidP="00136AB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AD">
              <w:rPr>
                <w:rFonts w:ascii="Arial" w:eastAsia="Times New Roman" w:hAnsi="Arial" w:cs="Arial"/>
                <w:b/>
                <w:sz w:val="22"/>
                <w:szCs w:val="22"/>
              </w:rPr>
              <w:t>A2</w:t>
            </w:r>
          </w:p>
        </w:tc>
        <w:tc>
          <w:tcPr>
            <w:tcW w:w="5969" w:type="dxa"/>
          </w:tcPr>
          <w:p w14:paraId="4F7137CA" w14:textId="77777777" w:rsidR="00731396" w:rsidRDefault="0073139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C1713">
              <w:rPr>
                <w:rFonts w:ascii="Arial" w:eastAsia="Times New Roman" w:hAnsi="Arial" w:cs="Arial"/>
                <w:sz w:val="22"/>
                <w:szCs w:val="22"/>
              </w:rPr>
              <w:t xml:space="preserve">Contributing to DTAA activities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– sub-committees, publications, etc</w:t>
            </w:r>
          </w:p>
        </w:tc>
        <w:tc>
          <w:tcPr>
            <w:tcW w:w="1816" w:type="dxa"/>
          </w:tcPr>
          <w:p w14:paraId="45762430" w14:textId="77777777" w:rsidR="00731396" w:rsidRDefault="0073139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31396" w14:paraId="670EBC5A" w14:textId="77777777" w:rsidTr="00731396">
        <w:trPr>
          <w:trHeight w:val="576"/>
        </w:trPr>
        <w:tc>
          <w:tcPr>
            <w:tcW w:w="1169" w:type="dxa"/>
          </w:tcPr>
          <w:p w14:paraId="09073C17" w14:textId="77777777" w:rsidR="00731396" w:rsidRPr="00B431AD" w:rsidRDefault="00731396" w:rsidP="00136AB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AD">
              <w:rPr>
                <w:rFonts w:ascii="Arial" w:eastAsia="Times New Roman" w:hAnsi="Arial" w:cs="Arial"/>
                <w:b/>
                <w:sz w:val="22"/>
                <w:szCs w:val="22"/>
              </w:rPr>
              <w:t>A3</w:t>
            </w:r>
          </w:p>
        </w:tc>
        <w:tc>
          <w:tcPr>
            <w:tcW w:w="5969" w:type="dxa"/>
          </w:tcPr>
          <w:p w14:paraId="7598F1AE" w14:textId="77777777" w:rsidR="00731396" w:rsidRDefault="0073139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47656">
              <w:rPr>
                <w:rFonts w:ascii="Arial" w:eastAsia="Times New Roman" w:hAnsi="Arial" w:cs="Arial"/>
                <w:sz w:val="22"/>
                <w:szCs w:val="22"/>
              </w:rPr>
              <w:t>Attendance at person-to-person courses, workshops, seminars and conferences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</w:tcPr>
          <w:p w14:paraId="077C8A50" w14:textId="77777777" w:rsidR="00731396" w:rsidRDefault="0073139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FD2DA55" w14:textId="77777777" w:rsidR="00731396" w:rsidRDefault="0073139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31396" w14:paraId="40D8B29F" w14:textId="77777777" w:rsidTr="00731396">
        <w:trPr>
          <w:trHeight w:val="422"/>
        </w:trPr>
        <w:tc>
          <w:tcPr>
            <w:tcW w:w="1169" w:type="dxa"/>
          </w:tcPr>
          <w:p w14:paraId="3B5CC1DB" w14:textId="77777777" w:rsidR="00731396" w:rsidRPr="00B431AD" w:rsidRDefault="00731396" w:rsidP="00136AB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AD">
              <w:rPr>
                <w:rFonts w:ascii="Arial" w:eastAsia="Times New Roman" w:hAnsi="Arial" w:cs="Arial"/>
                <w:b/>
                <w:sz w:val="22"/>
                <w:szCs w:val="22"/>
              </w:rPr>
              <w:t>A4</w:t>
            </w:r>
          </w:p>
        </w:tc>
        <w:tc>
          <w:tcPr>
            <w:tcW w:w="5969" w:type="dxa"/>
          </w:tcPr>
          <w:p w14:paraId="55BF35BD" w14:textId="213F7AAD" w:rsidR="00731396" w:rsidRDefault="0073139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Pr="00047656">
              <w:rPr>
                <w:rFonts w:ascii="Arial" w:eastAsia="Times New Roman" w:hAnsi="Arial" w:cs="Arial"/>
                <w:sz w:val="22"/>
                <w:szCs w:val="22"/>
              </w:rPr>
              <w:t xml:space="preserve">articipation in online facilitated learning </w:t>
            </w:r>
          </w:p>
        </w:tc>
        <w:tc>
          <w:tcPr>
            <w:tcW w:w="1816" w:type="dxa"/>
          </w:tcPr>
          <w:p w14:paraId="1C9CA7A9" w14:textId="1B5201B0" w:rsidR="00731396" w:rsidRDefault="0073139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02F1C" w14:paraId="5C6AE30B" w14:textId="77777777" w:rsidTr="00731396">
        <w:tblPrEx>
          <w:shd w:val="pct15" w:color="auto" w:fill="auto"/>
        </w:tblPrEx>
        <w:tc>
          <w:tcPr>
            <w:tcW w:w="7138" w:type="dxa"/>
            <w:gridSpan w:val="2"/>
            <w:shd w:val="pct15" w:color="auto" w:fill="auto"/>
          </w:tcPr>
          <w:p w14:paraId="1386462E" w14:textId="77777777" w:rsidR="00731396" w:rsidRPr="002020D3" w:rsidRDefault="00731396" w:rsidP="00136AB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Total </w:t>
            </w: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CPD Category A  </w:t>
            </w:r>
          </w:p>
          <w:p w14:paraId="213F031E" w14:textId="77777777" w:rsidR="00731396" w:rsidRDefault="0073139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16" w:type="dxa"/>
            <w:shd w:val="pct15" w:color="auto" w:fill="auto"/>
          </w:tcPr>
          <w:p w14:paraId="0967566A" w14:textId="77777777" w:rsidR="00731396" w:rsidRDefault="0073139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A102BB3" w14:textId="0C676632" w:rsidR="00BD4A49" w:rsidRDefault="00BD4A49" w:rsidP="00E67A3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5969"/>
        <w:gridCol w:w="1872"/>
      </w:tblGrid>
      <w:tr w:rsidR="00731396" w:rsidRPr="00A50020" w14:paraId="0E850508" w14:textId="77777777" w:rsidTr="00102F1C">
        <w:tc>
          <w:tcPr>
            <w:tcW w:w="1169" w:type="dxa"/>
            <w:shd w:val="pct15" w:color="auto" w:fill="auto"/>
          </w:tcPr>
          <w:p w14:paraId="73248BE1" w14:textId="6C1A6D5D" w:rsidR="00731396" w:rsidRPr="00A50020" w:rsidRDefault="00102F1C" w:rsidP="00136AB8">
            <w:pPr>
              <w:rPr>
                <w:rFonts w:ascii="Arial" w:eastAsia="Times New Roman" w:hAnsi="Arial" w:cs="Arial"/>
                <w:b/>
              </w:rPr>
            </w:pPr>
            <w:r w:rsidRPr="00A50020">
              <w:rPr>
                <w:rFonts w:ascii="Arial" w:eastAsia="Times New Roman" w:hAnsi="Arial" w:cs="Arial"/>
                <w:b/>
              </w:rPr>
              <w:t>Activity code</w:t>
            </w:r>
          </w:p>
        </w:tc>
        <w:tc>
          <w:tcPr>
            <w:tcW w:w="5969" w:type="dxa"/>
            <w:shd w:val="pct15" w:color="auto" w:fill="auto"/>
          </w:tcPr>
          <w:p w14:paraId="5C172CE6" w14:textId="3AD994DA" w:rsidR="00731396" w:rsidRPr="00A50020" w:rsidRDefault="00731396" w:rsidP="00136AB8">
            <w:pPr>
              <w:rPr>
                <w:rFonts w:ascii="Arial" w:eastAsia="Times New Roman" w:hAnsi="Arial" w:cs="Arial"/>
                <w:b/>
              </w:rPr>
            </w:pPr>
            <w:r w:rsidRPr="00A50020">
              <w:rPr>
                <w:rFonts w:ascii="Arial" w:eastAsia="Times New Roman" w:hAnsi="Arial" w:cs="Arial"/>
                <w:b/>
              </w:rPr>
              <w:t xml:space="preserve">Total CPD Category B  </w:t>
            </w:r>
          </w:p>
          <w:p w14:paraId="00225EA2" w14:textId="77777777" w:rsidR="00731396" w:rsidRPr="00A50020" w:rsidRDefault="00731396" w:rsidP="00136A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72" w:type="dxa"/>
            <w:shd w:val="pct15" w:color="auto" w:fill="auto"/>
          </w:tcPr>
          <w:p w14:paraId="41950F9E" w14:textId="568C74D6" w:rsidR="00731396" w:rsidRPr="0057647E" w:rsidRDefault="00731396" w:rsidP="00136A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47E">
              <w:rPr>
                <w:rFonts w:ascii="Arial" w:eastAsia="Times New Roman" w:hAnsi="Arial" w:cs="Arial"/>
                <w:b/>
                <w:sz w:val="20"/>
                <w:szCs w:val="20"/>
              </w:rPr>
              <w:t>Number of hours for the year (</w:t>
            </w:r>
            <w:r w:rsidR="00AB76E9">
              <w:rPr>
                <w:rFonts w:ascii="Arial" w:eastAsia="Times New Roman" w:hAnsi="Arial" w:cs="Arial"/>
                <w:b/>
                <w:sz w:val="20"/>
                <w:szCs w:val="20"/>
              </w:rPr>
              <w:t>maximum of</w:t>
            </w:r>
            <w:r w:rsidR="005764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7647E">
              <w:rPr>
                <w:rFonts w:ascii="Arial" w:eastAsia="Times New Roman" w:hAnsi="Arial" w:cs="Arial"/>
                <w:b/>
                <w:sz w:val="20"/>
                <w:szCs w:val="20"/>
              </w:rPr>
              <w:t>5)</w:t>
            </w:r>
          </w:p>
        </w:tc>
      </w:tr>
      <w:tr w:rsidR="00AA1248" w14:paraId="19DECB83" w14:textId="77777777" w:rsidTr="00731396">
        <w:tc>
          <w:tcPr>
            <w:tcW w:w="1169" w:type="dxa"/>
            <w:shd w:val="pct15" w:color="auto" w:fill="auto"/>
          </w:tcPr>
          <w:p w14:paraId="54AA437E" w14:textId="77777777" w:rsidR="00AA1248" w:rsidRPr="00B431AD" w:rsidRDefault="00AA1248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en-AU" w:eastAsia="en-AU"/>
              </w:rPr>
            </w:pPr>
            <w:r w:rsidRPr="00B431AD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en-AU" w:eastAsia="en-AU"/>
              </w:rPr>
              <w:t>B1</w:t>
            </w:r>
          </w:p>
        </w:tc>
        <w:tc>
          <w:tcPr>
            <w:tcW w:w="5969" w:type="dxa"/>
          </w:tcPr>
          <w:p w14:paraId="22EC2712" w14:textId="77777777" w:rsidR="00AA1248" w:rsidRPr="00047656" w:rsidRDefault="00AA1248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A0F7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AU" w:eastAsia="en-AU"/>
              </w:rPr>
              <w:t>Personal dance practice: participation in dance movement activities that reinforce therapeutic skills</w:t>
            </w:r>
          </w:p>
        </w:tc>
        <w:tc>
          <w:tcPr>
            <w:tcW w:w="1872" w:type="dxa"/>
          </w:tcPr>
          <w:p w14:paraId="58A3AADD" w14:textId="77777777" w:rsidR="00AA1248" w:rsidRDefault="00AA1248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A1248" w14:paraId="1FAA7DEE" w14:textId="77777777" w:rsidTr="00731396">
        <w:tc>
          <w:tcPr>
            <w:tcW w:w="1169" w:type="dxa"/>
            <w:shd w:val="pct15" w:color="auto" w:fill="auto"/>
          </w:tcPr>
          <w:p w14:paraId="1332114C" w14:textId="77777777" w:rsidR="00AA1248" w:rsidRPr="00B431AD" w:rsidRDefault="00AA1248" w:rsidP="00136AB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AD">
              <w:rPr>
                <w:rFonts w:ascii="Arial" w:eastAsia="Times New Roman" w:hAnsi="Arial" w:cs="Arial"/>
                <w:b/>
                <w:sz w:val="22"/>
                <w:szCs w:val="22"/>
              </w:rPr>
              <w:t>B2</w:t>
            </w:r>
          </w:p>
        </w:tc>
        <w:tc>
          <w:tcPr>
            <w:tcW w:w="5969" w:type="dxa"/>
          </w:tcPr>
          <w:p w14:paraId="3E788D44" w14:textId="48C3F63D" w:rsidR="00AA1248" w:rsidRDefault="00AA1248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47656">
              <w:rPr>
                <w:rFonts w:ascii="Arial" w:eastAsia="Times New Roman" w:hAnsi="Arial" w:cs="Arial"/>
                <w:sz w:val="22"/>
                <w:szCs w:val="22"/>
              </w:rPr>
              <w:t xml:space="preserve">Participation in peer learning groups </w:t>
            </w:r>
          </w:p>
        </w:tc>
        <w:tc>
          <w:tcPr>
            <w:tcW w:w="1872" w:type="dxa"/>
          </w:tcPr>
          <w:p w14:paraId="31D0506F" w14:textId="77777777" w:rsidR="00AA1248" w:rsidRDefault="00AA1248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A1248" w14:paraId="37D5CAE1" w14:textId="77777777" w:rsidTr="00731396">
        <w:tc>
          <w:tcPr>
            <w:tcW w:w="1169" w:type="dxa"/>
            <w:shd w:val="pct15" w:color="auto" w:fill="auto"/>
          </w:tcPr>
          <w:p w14:paraId="6AADD180" w14:textId="77777777" w:rsidR="00AA1248" w:rsidRPr="00B431AD" w:rsidRDefault="00AA1248" w:rsidP="00136AB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AD">
              <w:rPr>
                <w:rFonts w:ascii="Arial" w:eastAsia="Times New Roman" w:hAnsi="Arial" w:cs="Arial"/>
                <w:b/>
                <w:sz w:val="22"/>
                <w:szCs w:val="22"/>
              </w:rPr>
              <w:t>B3</w:t>
            </w:r>
          </w:p>
        </w:tc>
        <w:tc>
          <w:tcPr>
            <w:tcW w:w="5969" w:type="dxa"/>
          </w:tcPr>
          <w:p w14:paraId="294B04A0" w14:textId="77777777" w:rsidR="00AA1248" w:rsidRDefault="00AA1248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47656">
              <w:rPr>
                <w:rFonts w:ascii="Arial" w:eastAsia="Times New Roman" w:hAnsi="Arial" w:cs="Arial"/>
                <w:sz w:val="22"/>
                <w:szCs w:val="22"/>
              </w:rPr>
              <w:t>Participation in online non-facilitated learning</w:t>
            </w:r>
          </w:p>
        </w:tc>
        <w:tc>
          <w:tcPr>
            <w:tcW w:w="1872" w:type="dxa"/>
          </w:tcPr>
          <w:p w14:paraId="3DFD41E5" w14:textId="77777777" w:rsidR="00AA1248" w:rsidRDefault="00AA1248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A1248" w14:paraId="7A37CD3F" w14:textId="77777777" w:rsidTr="00731396">
        <w:trPr>
          <w:trHeight w:val="73"/>
        </w:trPr>
        <w:tc>
          <w:tcPr>
            <w:tcW w:w="1169" w:type="dxa"/>
            <w:shd w:val="pct15" w:color="auto" w:fill="auto"/>
          </w:tcPr>
          <w:p w14:paraId="1FD4E7AA" w14:textId="77777777" w:rsidR="00AA1248" w:rsidRPr="00B431AD" w:rsidRDefault="00AA1248" w:rsidP="00136AB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AD">
              <w:rPr>
                <w:rFonts w:ascii="Arial" w:eastAsia="Times New Roman" w:hAnsi="Arial" w:cs="Arial"/>
                <w:b/>
                <w:sz w:val="22"/>
                <w:szCs w:val="22"/>
              </w:rPr>
              <w:t>B4</w:t>
            </w:r>
          </w:p>
        </w:tc>
        <w:tc>
          <w:tcPr>
            <w:tcW w:w="5969" w:type="dxa"/>
          </w:tcPr>
          <w:p w14:paraId="45C83B00" w14:textId="77777777" w:rsidR="00AA1248" w:rsidRDefault="00AA1248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</w:t>
            </w:r>
            <w:r w:rsidRPr="00047656">
              <w:rPr>
                <w:rFonts w:ascii="Arial" w:eastAsia="Times New Roman" w:hAnsi="Arial" w:cs="Arial"/>
                <w:sz w:val="22"/>
                <w:szCs w:val="22"/>
              </w:rPr>
              <w:t xml:space="preserve">ading and taking notes on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dance movement therapy</w:t>
            </w:r>
            <w:r w:rsidRPr="00047656">
              <w:rPr>
                <w:rFonts w:ascii="Arial" w:eastAsia="Times New Roman" w:hAnsi="Arial" w:cs="Arial"/>
                <w:sz w:val="22"/>
                <w:szCs w:val="22"/>
              </w:rPr>
              <w:t xml:space="preserve"> journals and books (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logged in a reflective journal).</w:t>
            </w:r>
          </w:p>
        </w:tc>
        <w:tc>
          <w:tcPr>
            <w:tcW w:w="1872" w:type="dxa"/>
          </w:tcPr>
          <w:p w14:paraId="2D8C4B77" w14:textId="77777777" w:rsidR="00AA1248" w:rsidRDefault="00AA1248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A1248" w14:paraId="1C1FB967" w14:textId="77777777" w:rsidTr="00731396">
        <w:tc>
          <w:tcPr>
            <w:tcW w:w="7138" w:type="dxa"/>
            <w:gridSpan w:val="2"/>
            <w:shd w:val="pct15" w:color="auto" w:fill="auto"/>
          </w:tcPr>
          <w:p w14:paraId="7E557F4B" w14:textId="77777777" w:rsidR="00AA1248" w:rsidRDefault="00AA1248" w:rsidP="00136AB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Total CPD Category B</w:t>
            </w:r>
            <w:r w:rsidRPr="002020D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  <w:p w14:paraId="29607166" w14:textId="2AF6CA9F" w:rsidR="00045F65" w:rsidRPr="0069292E" w:rsidRDefault="00045F65" w:rsidP="00136AB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872" w:type="dxa"/>
            <w:shd w:val="pct15" w:color="auto" w:fill="auto"/>
          </w:tcPr>
          <w:p w14:paraId="73EB1208" w14:textId="77777777" w:rsidR="00AA1248" w:rsidRDefault="00AA1248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3E590A9" w14:textId="5E9DBA81" w:rsidR="00BD4A49" w:rsidRDefault="00BD4A49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0A4331BE" w14:textId="1F3A19B3" w:rsidR="00BD4A49" w:rsidRDefault="00731396" w:rsidP="00BD4A49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Section 2: </w:t>
      </w:r>
      <w:r w:rsidR="00BD4A49">
        <w:rPr>
          <w:rFonts w:ascii="Arial" w:eastAsia="Times New Roman" w:hAnsi="Arial" w:cs="Arial"/>
          <w:b/>
          <w:sz w:val="28"/>
          <w:szCs w:val="28"/>
        </w:rPr>
        <w:t xml:space="preserve">CPD Activity Reporting </w:t>
      </w:r>
      <w:r>
        <w:rPr>
          <w:rFonts w:ascii="Arial" w:eastAsia="Times New Roman" w:hAnsi="Arial" w:cs="Arial"/>
          <w:b/>
          <w:sz w:val="28"/>
          <w:szCs w:val="28"/>
        </w:rPr>
        <w:t>Template</w:t>
      </w:r>
    </w:p>
    <w:p w14:paraId="4ED7FDD8" w14:textId="77777777" w:rsidR="00BD4A49" w:rsidRDefault="00BD4A49" w:rsidP="00BD4A49">
      <w:pPr>
        <w:rPr>
          <w:rFonts w:ascii="Arial" w:eastAsia="Times New Roman" w:hAnsi="Arial" w:cs="Arial"/>
          <w:b/>
        </w:rPr>
      </w:pPr>
    </w:p>
    <w:p w14:paraId="4F322DAC" w14:textId="6B914651" w:rsidR="00BD4A49" w:rsidRPr="00102F1C" w:rsidRDefault="00102F1C" w:rsidP="00BD4A49">
      <w:pPr>
        <w:rPr>
          <w:rFonts w:ascii="Arial" w:eastAsia="Times New Roman" w:hAnsi="Arial" w:cs="Arial"/>
          <w:b/>
        </w:rPr>
      </w:pPr>
      <w:r w:rsidRPr="00102F1C">
        <w:rPr>
          <w:rFonts w:ascii="Arial" w:eastAsia="Times New Roman" w:hAnsi="Arial" w:cs="Arial"/>
          <w:b/>
        </w:rPr>
        <w:t>For each activ</w:t>
      </w:r>
      <w:r w:rsidR="003B7F65">
        <w:rPr>
          <w:rFonts w:ascii="Arial" w:eastAsia="Times New Roman" w:hAnsi="Arial" w:cs="Arial"/>
          <w:b/>
        </w:rPr>
        <w:t>ity claimed, please complete this</w:t>
      </w:r>
      <w:r w:rsidRPr="00102F1C">
        <w:rPr>
          <w:rFonts w:ascii="Arial" w:eastAsia="Times New Roman" w:hAnsi="Arial" w:cs="Arial"/>
          <w:b/>
        </w:rPr>
        <w:t xml:space="preserve"> template. Copy </w:t>
      </w:r>
      <w:r w:rsidR="00BD4A49" w:rsidRPr="00102F1C">
        <w:rPr>
          <w:rFonts w:ascii="Arial" w:eastAsia="Times New Roman" w:hAnsi="Arial" w:cs="Arial"/>
          <w:b/>
        </w:rPr>
        <w:t>as many times as needed</w:t>
      </w:r>
      <w:r w:rsidR="0057647E">
        <w:rPr>
          <w:rFonts w:ascii="Arial" w:eastAsia="Times New Roman" w:hAnsi="Arial" w:cs="Arial"/>
          <w:b/>
        </w:rPr>
        <w:t>.</w:t>
      </w:r>
      <w:r w:rsidR="00BD4A49" w:rsidRPr="00102F1C">
        <w:rPr>
          <w:rFonts w:ascii="Arial" w:eastAsia="Times New Roman" w:hAnsi="Arial" w:cs="Arial"/>
          <w:b/>
        </w:rPr>
        <w:t xml:space="preserve"> </w:t>
      </w:r>
    </w:p>
    <w:p w14:paraId="7F1B46DB" w14:textId="53D478D6" w:rsidR="00BD4A49" w:rsidRDefault="00BD4A49" w:rsidP="00BD4A49">
      <w:pPr>
        <w:rPr>
          <w:rFonts w:ascii="Arial" w:eastAsia="Times New Roman" w:hAnsi="Arial" w:cs="Arial"/>
          <w:b/>
          <w:sz w:val="22"/>
          <w:szCs w:val="22"/>
        </w:rPr>
      </w:pPr>
    </w:p>
    <w:p w14:paraId="192C829C" w14:textId="074F4B3E" w:rsidR="00102F1C" w:rsidRPr="0057647E" w:rsidRDefault="00102F1C" w:rsidP="00BD4A49">
      <w:pPr>
        <w:rPr>
          <w:rFonts w:ascii="Arial" w:eastAsia="Times New Roman" w:hAnsi="Arial" w:cs="Arial"/>
          <w:b/>
        </w:rPr>
      </w:pPr>
      <w:r w:rsidRPr="0057647E">
        <w:rPr>
          <w:rFonts w:ascii="Arial" w:eastAsia="Times New Roman" w:hAnsi="Arial" w:cs="Arial"/>
          <w:b/>
        </w:rPr>
        <w:t>Category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102F1C" w:rsidRPr="00102F1C" w14:paraId="3E1C3F9C" w14:textId="77777777" w:rsidTr="00136AB8">
        <w:tc>
          <w:tcPr>
            <w:tcW w:w="3114" w:type="dxa"/>
            <w:shd w:val="pct20" w:color="auto" w:fill="auto"/>
          </w:tcPr>
          <w:p w14:paraId="755D6B53" w14:textId="5AD93440" w:rsidR="00102F1C" w:rsidRPr="00102F1C" w:rsidRDefault="00102F1C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Activity code</w:t>
            </w:r>
          </w:p>
          <w:p w14:paraId="1BEB4A30" w14:textId="77777777" w:rsidR="00102F1C" w:rsidRPr="00102F1C" w:rsidRDefault="00102F1C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96" w:type="dxa"/>
          </w:tcPr>
          <w:p w14:paraId="2C89D0CE" w14:textId="77777777" w:rsidR="00102F1C" w:rsidRPr="00102F1C" w:rsidRDefault="00102F1C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2F1C" w:rsidRPr="00102F1C" w14:paraId="043B0E68" w14:textId="77777777" w:rsidTr="00731396">
        <w:tc>
          <w:tcPr>
            <w:tcW w:w="3114" w:type="dxa"/>
            <w:shd w:val="pct20" w:color="auto" w:fill="auto"/>
          </w:tcPr>
          <w:p w14:paraId="547A4B99" w14:textId="742A90C8" w:rsidR="00BD4A49" w:rsidRPr="00102F1C" w:rsidRDefault="00102F1C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A</w:t>
            </w:r>
            <w:r w:rsidR="00BD4A49"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ctivity</w:t>
            </w: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description</w:t>
            </w:r>
          </w:p>
          <w:p w14:paraId="5BD8CE93" w14:textId="77777777" w:rsidR="00BD4A49" w:rsidRPr="00102F1C" w:rsidRDefault="00BD4A49" w:rsidP="00102F1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96" w:type="dxa"/>
          </w:tcPr>
          <w:p w14:paraId="2779BC57" w14:textId="77777777" w:rsidR="00BD4A49" w:rsidRPr="00102F1C" w:rsidRDefault="00BD4A49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2F1C" w:rsidRPr="00102F1C" w14:paraId="18760F56" w14:textId="77777777" w:rsidTr="00731396">
        <w:tc>
          <w:tcPr>
            <w:tcW w:w="3114" w:type="dxa"/>
            <w:shd w:val="pct20" w:color="auto" w:fill="auto"/>
          </w:tcPr>
          <w:p w14:paraId="7AC36E34" w14:textId="77777777" w:rsidR="00BD4A49" w:rsidRPr="00102F1C" w:rsidRDefault="00BD4A49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Topic</w:t>
            </w:r>
          </w:p>
          <w:p w14:paraId="5025C2FE" w14:textId="48122287" w:rsidR="00102F1C" w:rsidRPr="00102F1C" w:rsidRDefault="00102F1C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96" w:type="dxa"/>
          </w:tcPr>
          <w:p w14:paraId="53B66CBA" w14:textId="77777777" w:rsidR="00BD4A49" w:rsidRPr="00102F1C" w:rsidRDefault="00BD4A49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2F1C" w:rsidRPr="00102F1C" w14:paraId="3D61FE18" w14:textId="77777777" w:rsidTr="00731396">
        <w:tc>
          <w:tcPr>
            <w:tcW w:w="3114" w:type="dxa"/>
            <w:shd w:val="pct20" w:color="auto" w:fill="auto"/>
          </w:tcPr>
          <w:p w14:paraId="04372213" w14:textId="77777777" w:rsidR="00BD4A49" w:rsidRPr="00102F1C" w:rsidRDefault="00BD4A49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Facilitator</w:t>
            </w:r>
          </w:p>
          <w:p w14:paraId="5222DF7C" w14:textId="77777777" w:rsidR="00BD4A49" w:rsidRPr="00102F1C" w:rsidRDefault="00BD4A49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96" w:type="dxa"/>
          </w:tcPr>
          <w:p w14:paraId="1EE474CF" w14:textId="77777777" w:rsidR="00BD4A49" w:rsidRPr="00102F1C" w:rsidRDefault="00BD4A49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2F1C" w:rsidRPr="00102F1C" w14:paraId="0A0C2734" w14:textId="77777777" w:rsidTr="00731396">
        <w:trPr>
          <w:trHeight w:val="548"/>
        </w:trPr>
        <w:tc>
          <w:tcPr>
            <w:tcW w:w="3114" w:type="dxa"/>
            <w:shd w:val="pct20" w:color="auto" w:fill="auto"/>
          </w:tcPr>
          <w:p w14:paraId="735DB0D6" w14:textId="77777777" w:rsidR="00BD4A49" w:rsidRPr="00102F1C" w:rsidRDefault="00BD4A49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Relevance to your current</w:t>
            </w:r>
          </w:p>
          <w:p w14:paraId="3B086D7D" w14:textId="196DAB3C" w:rsidR="00BD4A49" w:rsidRPr="00102F1C" w:rsidRDefault="00102F1C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pr</w:t>
            </w:r>
            <w:r w:rsidR="00BD4A49"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ofessional work</w:t>
            </w:r>
          </w:p>
        </w:tc>
        <w:tc>
          <w:tcPr>
            <w:tcW w:w="5896" w:type="dxa"/>
          </w:tcPr>
          <w:p w14:paraId="4D5D2974" w14:textId="77777777" w:rsidR="00BD4A49" w:rsidRPr="00102F1C" w:rsidRDefault="00BD4A49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2F1C" w:rsidRPr="00102F1C" w14:paraId="3193627B" w14:textId="77777777" w:rsidTr="00731396">
        <w:trPr>
          <w:trHeight w:val="339"/>
        </w:trPr>
        <w:tc>
          <w:tcPr>
            <w:tcW w:w="3114" w:type="dxa"/>
            <w:shd w:val="pct20" w:color="auto" w:fill="auto"/>
          </w:tcPr>
          <w:p w14:paraId="0F48A420" w14:textId="77777777" w:rsidR="00BD4A49" w:rsidRPr="00102F1C" w:rsidRDefault="00BD4A49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Host organisation or </w:t>
            </w:r>
          </w:p>
          <w:p w14:paraId="06CCF956" w14:textId="7F8A1D2C" w:rsidR="00BD4A49" w:rsidRPr="00102F1C" w:rsidRDefault="00102F1C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e</w:t>
            </w:r>
            <w:r w:rsidR="00BD4A49"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vent provider</w:t>
            </w:r>
          </w:p>
        </w:tc>
        <w:tc>
          <w:tcPr>
            <w:tcW w:w="5896" w:type="dxa"/>
          </w:tcPr>
          <w:p w14:paraId="00860C52" w14:textId="77777777" w:rsidR="00BD4A49" w:rsidRPr="00102F1C" w:rsidRDefault="00BD4A49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2F1C" w:rsidRPr="00102F1C" w14:paraId="5B8BF3D3" w14:textId="77777777" w:rsidTr="00731396">
        <w:tc>
          <w:tcPr>
            <w:tcW w:w="3114" w:type="dxa"/>
            <w:shd w:val="pct20" w:color="auto" w:fill="auto"/>
          </w:tcPr>
          <w:p w14:paraId="7E35E777" w14:textId="77777777" w:rsidR="00BD4A49" w:rsidRPr="00102F1C" w:rsidRDefault="00BD4A49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Date(s)</w:t>
            </w:r>
          </w:p>
        </w:tc>
        <w:tc>
          <w:tcPr>
            <w:tcW w:w="5896" w:type="dxa"/>
          </w:tcPr>
          <w:p w14:paraId="74FDC351" w14:textId="77777777" w:rsidR="00BD4A49" w:rsidRPr="00102F1C" w:rsidRDefault="00BD4A49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463ADF0E" w14:textId="77777777" w:rsidR="00BD4A49" w:rsidRPr="00102F1C" w:rsidRDefault="00BD4A49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2F1C" w:rsidRPr="00102F1C" w14:paraId="6012E1DA" w14:textId="77777777" w:rsidTr="00731396">
        <w:tc>
          <w:tcPr>
            <w:tcW w:w="3114" w:type="dxa"/>
            <w:shd w:val="pct20" w:color="auto" w:fill="auto"/>
          </w:tcPr>
          <w:p w14:paraId="2315DA65" w14:textId="77777777" w:rsidR="00BD4A49" w:rsidRPr="00102F1C" w:rsidRDefault="00BD4A49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Location </w:t>
            </w:r>
          </w:p>
        </w:tc>
        <w:tc>
          <w:tcPr>
            <w:tcW w:w="5896" w:type="dxa"/>
          </w:tcPr>
          <w:p w14:paraId="18680805" w14:textId="77777777" w:rsidR="00BD4A49" w:rsidRPr="00102F1C" w:rsidRDefault="00BD4A49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6A086B8D" w14:textId="77777777" w:rsidR="00BD4A49" w:rsidRPr="00102F1C" w:rsidRDefault="00BD4A49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2F1C" w:rsidRPr="00102F1C" w14:paraId="20CC4423" w14:textId="77777777" w:rsidTr="00731396">
        <w:tc>
          <w:tcPr>
            <w:tcW w:w="3114" w:type="dxa"/>
            <w:shd w:val="pct20" w:color="auto" w:fill="auto"/>
          </w:tcPr>
          <w:p w14:paraId="4F6F5C09" w14:textId="77777777" w:rsidR="00BD4A49" w:rsidRPr="00102F1C" w:rsidRDefault="00BD4A49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Number of hours </w:t>
            </w:r>
          </w:p>
          <w:p w14:paraId="7E2A9810" w14:textId="77777777" w:rsidR="00BD4A49" w:rsidRPr="00102F1C" w:rsidRDefault="00BD4A49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96" w:type="dxa"/>
          </w:tcPr>
          <w:p w14:paraId="43189300" w14:textId="77777777" w:rsidR="00BD4A49" w:rsidRPr="00102F1C" w:rsidRDefault="00BD4A49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2F1C" w:rsidRPr="00102F1C" w14:paraId="6730C375" w14:textId="77777777" w:rsidTr="00731396">
        <w:tc>
          <w:tcPr>
            <w:tcW w:w="3114" w:type="dxa"/>
            <w:shd w:val="pct20" w:color="auto" w:fill="auto"/>
          </w:tcPr>
          <w:p w14:paraId="575EC416" w14:textId="0083A93A" w:rsidR="00BD4A49" w:rsidRDefault="00BD4A49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Documentation </w:t>
            </w:r>
            <w:r w:rsidR="0003398A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attached: </w:t>
            </w:r>
          </w:p>
          <w:p w14:paraId="699563DF" w14:textId="52B29CB6" w:rsidR="00BD4A49" w:rsidRPr="00102F1C" w:rsidRDefault="0003398A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Certificate of attendance or other</w:t>
            </w:r>
          </w:p>
        </w:tc>
        <w:tc>
          <w:tcPr>
            <w:tcW w:w="5896" w:type="dxa"/>
          </w:tcPr>
          <w:p w14:paraId="232540B9" w14:textId="2932CBA9" w:rsidR="00BD4A49" w:rsidRPr="00102F1C" w:rsidRDefault="0003398A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54C75FEE" w14:textId="77777777" w:rsidR="00BD4A49" w:rsidRPr="00102F1C" w:rsidRDefault="00BD4A49" w:rsidP="00BD4A4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0594828" w14:textId="4ABE5D38" w:rsidR="0057647E" w:rsidRPr="0057647E" w:rsidRDefault="0057647E" w:rsidP="0057647E">
      <w:pPr>
        <w:rPr>
          <w:rFonts w:ascii="Arial" w:eastAsia="Times New Roman" w:hAnsi="Arial" w:cs="Arial"/>
          <w:b/>
        </w:rPr>
      </w:pPr>
      <w:r w:rsidRPr="0057647E">
        <w:rPr>
          <w:rFonts w:ascii="Arial" w:eastAsia="Times New Roman" w:hAnsi="Arial" w:cs="Arial"/>
          <w:b/>
        </w:rPr>
        <w:t>Category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57647E" w:rsidRPr="00102F1C" w14:paraId="1E1DEC22" w14:textId="77777777" w:rsidTr="00136AB8">
        <w:tc>
          <w:tcPr>
            <w:tcW w:w="3114" w:type="dxa"/>
            <w:shd w:val="pct20" w:color="auto" w:fill="auto"/>
          </w:tcPr>
          <w:p w14:paraId="2C32132E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Activity code</w:t>
            </w:r>
          </w:p>
          <w:p w14:paraId="18168DE0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96" w:type="dxa"/>
          </w:tcPr>
          <w:p w14:paraId="344D8CC3" w14:textId="77777777" w:rsidR="0057647E" w:rsidRPr="00102F1C" w:rsidRDefault="0057647E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7647E" w:rsidRPr="00102F1C" w14:paraId="5D327213" w14:textId="77777777" w:rsidTr="00136AB8">
        <w:tc>
          <w:tcPr>
            <w:tcW w:w="3114" w:type="dxa"/>
            <w:shd w:val="pct20" w:color="auto" w:fill="auto"/>
          </w:tcPr>
          <w:p w14:paraId="7CF89F47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Activity description</w:t>
            </w:r>
          </w:p>
          <w:p w14:paraId="69035935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96" w:type="dxa"/>
          </w:tcPr>
          <w:p w14:paraId="40822E2E" w14:textId="77777777" w:rsidR="0057647E" w:rsidRPr="00102F1C" w:rsidRDefault="0057647E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7647E" w:rsidRPr="00102F1C" w14:paraId="38CE6DA3" w14:textId="77777777" w:rsidTr="00136AB8">
        <w:tc>
          <w:tcPr>
            <w:tcW w:w="3114" w:type="dxa"/>
            <w:shd w:val="pct20" w:color="auto" w:fill="auto"/>
          </w:tcPr>
          <w:p w14:paraId="734F3B29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Topic</w:t>
            </w:r>
          </w:p>
          <w:p w14:paraId="419D8230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96" w:type="dxa"/>
          </w:tcPr>
          <w:p w14:paraId="529853A9" w14:textId="77777777" w:rsidR="0057647E" w:rsidRPr="00102F1C" w:rsidRDefault="0057647E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7647E" w:rsidRPr="00102F1C" w14:paraId="112869C6" w14:textId="77777777" w:rsidTr="00136AB8">
        <w:tc>
          <w:tcPr>
            <w:tcW w:w="3114" w:type="dxa"/>
            <w:shd w:val="pct20" w:color="auto" w:fill="auto"/>
          </w:tcPr>
          <w:p w14:paraId="6250C7A0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Facilitator</w:t>
            </w:r>
          </w:p>
          <w:p w14:paraId="500734EB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96" w:type="dxa"/>
          </w:tcPr>
          <w:p w14:paraId="3F85F583" w14:textId="77777777" w:rsidR="0057647E" w:rsidRPr="00102F1C" w:rsidRDefault="0057647E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7647E" w:rsidRPr="00102F1C" w14:paraId="1087BB03" w14:textId="77777777" w:rsidTr="00136AB8">
        <w:trPr>
          <w:trHeight w:val="548"/>
        </w:trPr>
        <w:tc>
          <w:tcPr>
            <w:tcW w:w="3114" w:type="dxa"/>
            <w:shd w:val="pct20" w:color="auto" w:fill="auto"/>
          </w:tcPr>
          <w:p w14:paraId="566E99D5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Relevance to your current</w:t>
            </w:r>
          </w:p>
          <w:p w14:paraId="4E9D9742" w14:textId="32056C26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professional work</w:t>
            </w:r>
          </w:p>
        </w:tc>
        <w:tc>
          <w:tcPr>
            <w:tcW w:w="5896" w:type="dxa"/>
          </w:tcPr>
          <w:p w14:paraId="0EC0ABB3" w14:textId="77777777" w:rsidR="0057647E" w:rsidRPr="00102F1C" w:rsidRDefault="0057647E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7647E" w:rsidRPr="00102F1C" w14:paraId="31CDEB95" w14:textId="77777777" w:rsidTr="00136AB8">
        <w:trPr>
          <w:trHeight w:val="339"/>
        </w:trPr>
        <w:tc>
          <w:tcPr>
            <w:tcW w:w="3114" w:type="dxa"/>
            <w:shd w:val="pct20" w:color="auto" w:fill="auto"/>
          </w:tcPr>
          <w:p w14:paraId="421E126B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Host organisation or </w:t>
            </w:r>
          </w:p>
          <w:p w14:paraId="4A012950" w14:textId="0A936CDC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event provider</w:t>
            </w:r>
          </w:p>
        </w:tc>
        <w:tc>
          <w:tcPr>
            <w:tcW w:w="5896" w:type="dxa"/>
          </w:tcPr>
          <w:p w14:paraId="299AC6EB" w14:textId="77777777" w:rsidR="0057647E" w:rsidRPr="00102F1C" w:rsidRDefault="0057647E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7647E" w:rsidRPr="00102F1C" w14:paraId="7453F91B" w14:textId="77777777" w:rsidTr="00136AB8">
        <w:tc>
          <w:tcPr>
            <w:tcW w:w="3114" w:type="dxa"/>
            <w:shd w:val="pct20" w:color="auto" w:fill="auto"/>
          </w:tcPr>
          <w:p w14:paraId="43D36E2C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Date(s)</w:t>
            </w:r>
          </w:p>
        </w:tc>
        <w:tc>
          <w:tcPr>
            <w:tcW w:w="5896" w:type="dxa"/>
          </w:tcPr>
          <w:p w14:paraId="21366CEC" w14:textId="77777777" w:rsidR="0057647E" w:rsidRPr="00102F1C" w:rsidRDefault="0057647E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3FFD5288" w14:textId="77777777" w:rsidR="0057647E" w:rsidRPr="00102F1C" w:rsidRDefault="0057647E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7647E" w:rsidRPr="00102F1C" w14:paraId="64A0A65A" w14:textId="77777777" w:rsidTr="00136AB8">
        <w:tc>
          <w:tcPr>
            <w:tcW w:w="3114" w:type="dxa"/>
            <w:shd w:val="pct20" w:color="auto" w:fill="auto"/>
          </w:tcPr>
          <w:p w14:paraId="54886882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Location </w:t>
            </w:r>
          </w:p>
        </w:tc>
        <w:tc>
          <w:tcPr>
            <w:tcW w:w="5896" w:type="dxa"/>
          </w:tcPr>
          <w:p w14:paraId="101E2C0E" w14:textId="77777777" w:rsidR="0057647E" w:rsidRPr="00102F1C" w:rsidRDefault="0057647E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708CCCFB" w14:textId="77777777" w:rsidR="0057647E" w:rsidRPr="00102F1C" w:rsidRDefault="0057647E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7647E" w:rsidRPr="00102F1C" w14:paraId="07B93502" w14:textId="77777777" w:rsidTr="00136AB8">
        <w:tc>
          <w:tcPr>
            <w:tcW w:w="3114" w:type="dxa"/>
            <w:shd w:val="pct20" w:color="auto" w:fill="auto"/>
          </w:tcPr>
          <w:p w14:paraId="021ABD91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Number of hours </w:t>
            </w:r>
          </w:p>
          <w:p w14:paraId="56E7023F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96" w:type="dxa"/>
          </w:tcPr>
          <w:p w14:paraId="774E08EC" w14:textId="77777777" w:rsidR="0057647E" w:rsidRPr="00102F1C" w:rsidRDefault="0057647E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7647E" w:rsidRPr="00102F1C" w14:paraId="59082672" w14:textId="77777777" w:rsidTr="00136AB8">
        <w:tc>
          <w:tcPr>
            <w:tcW w:w="3114" w:type="dxa"/>
            <w:shd w:val="pct20" w:color="auto" w:fill="auto"/>
          </w:tcPr>
          <w:p w14:paraId="67333729" w14:textId="77777777" w:rsidR="0057647E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102F1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Documentation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attached: </w:t>
            </w:r>
          </w:p>
          <w:p w14:paraId="32D80AE5" w14:textId="77777777" w:rsidR="0057647E" w:rsidRPr="00102F1C" w:rsidRDefault="0057647E" w:rsidP="00136AB8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Certificate of attendance or other</w:t>
            </w:r>
          </w:p>
        </w:tc>
        <w:tc>
          <w:tcPr>
            <w:tcW w:w="5896" w:type="dxa"/>
          </w:tcPr>
          <w:p w14:paraId="2526B55B" w14:textId="77777777" w:rsidR="0057647E" w:rsidRPr="00102F1C" w:rsidRDefault="0057647E" w:rsidP="00136AB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28B7BAB5" w14:textId="77777777" w:rsidR="0057647E" w:rsidRPr="00102F1C" w:rsidRDefault="0057647E" w:rsidP="0057647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B827CAF" w14:textId="77777777" w:rsidR="0057647E" w:rsidRPr="00960DC1" w:rsidRDefault="0057647E" w:rsidP="0057647E">
      <w:pPr>
        <w:rPr>
          <w:rFonts w:ascii="Arial" w:eastAsia="Times New Roman" w:hAnsi="Arial" w:cs="Arial"/>
          <w:b/>
          <w:color w:val="FF0000"/>
        </w:rPr>
      </w:pPr>
    </w:p>
    <w:p w14:paraId="4C1CC42A" w14:textId="77777777" w:rsidR="00702DF6" w:rsidRDefault="00702DF6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4A8AADFF" w14:textId="62050F5D" w:rsidR="00702DF6" w:rsidRPr="006C5EFA" w:rsidRDefault="00702DF6" w:rsidP="00702DF6">
      <w:pPr>
        <w:rPr>
          <w:rFonts w:ascii="Arial" w:eastAsia="Times New Roman" w:hAnsi="Arial" w:cs="Arial"/>
          <w:b/>
        </w:rPr>
      </w:pPr>
      <w:r w:rsidRPr="00702DF6">
        <w:rPr>
          <w:rFonts w:ascii="Arial" w:eastAsia="Times New Roman" w:hAnsi="Arial" w:cs="Arial"/>
          <w:b/>
        </w:rPr>
        <w:lastRenderedPageBreak/>
        <w:t>Category B5: Reflective J</w:t>
      </w:r>
      <w:r w:rsidR="00FD653E">
        <w:rPr>
          <w:rFonts w:ascii="Arial" w:eastAsia="Times New Roman" w:hAnsi="Arial" w:cs="Arial"/>
          <w:b/>
        </w:rPr>
        <w:t>ournal R</w:t>
      </w:r>
      <w:r w:rsidRPr="00702DF6">
        <w:rPr>
          <w:rFonts w:ascii="Arial" w:eastAsia="Times New Roman" w:hAnsi="Arial" w:cs="Arial"/>
          <w:b/>
        </w:rPr>
        <w:t>eporting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702DF6" w:rsidRPr="00480414" w14:paraId="012D26C5" w14:textId="77777777" w:rsidTr="00702DF6">
        <w:trPr>
          <w:trHeight w:val="312"/>
        </w:trPr>
        <w:tc>
          <w:tcPr>
            <w:tcW w:w="2405" w:type="dxa"/>
            <w:shd w:val="pct15" w:color="auto" w:fill="auto"/>
          </w:tcPr>
          <w:p w14:paraId="11E3ED32" w14:textId="77777777" w:rsidR="00702DF6" w:rsidRDefault="00702DF6" w:rsidP="00136AB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Article reference</w:t>
            </w: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  <w:p w14:paraId="349F0B63" w14:textId="0A639AB3" w:rsidR="00702DF6" w:rsidRPr="006C5EFA" w:rsidRDefault="00702DF6" w:rsidP="00136AB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(author, date, title, publication, place: publisher)</w:t>
            </w:r>
          </w:p>
        </w:tc>
        <w:tc>
          <w:tcPr>
            <w:tcW w:w="6605" w:type="dxa"/>
          </w:tcPr>
          <w:p w14:paraId="5484AEA7" w14:textId="77777777" w:rsidR="00702DF6" w:rsidRPr="00480414" w:rsidRDefault="00702DF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02DF6" w:rsidRPr="00480414" w14:paraId="156810E9" w14:textId="77777777" w:rsidTr="00136AB8">
        <w:tc>
          <w:tcPr>
            <w:tcW w:w="9010" w:type="dxa"/>
            <w:gridSpan w:val="2"/>
          </w:tcPr>
          <w:p w14:paraId="1B80581E" w14:textId="6101F5C0" w:rsidR="00702DF6" w:rsidRPr="006C5EFA" w:rsidRDefault="00702DF6" w:rsidP="00136AB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Reflection on content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and its relationship to your practice </w:t>
            </w: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(suggested word length 150 words):</w:t>
            </w:r>
          </w:p>
          <w:p w14:paraId="25C14354" w14:textId="77777777" w:rsidR="00702DF6" w:rsidRDefault="00702DF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240AB7C" w14:textId="77777777" w:rsidR="00702DF6" w:rsidRDefault="00702DF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FF6FD8" w14:textId="77777777" w:rsidR="00702DF6" w:rsidRDefault="00702DF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3726300" w14:textId="77777777" w:rsidR="00702DF6" w:rsidRDefault="00702DF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64CC3F1" w14:textId="77777777" w:rsidR="00702DF6" w:rsidRDefault="00702DF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05D40D" w14:textId="77777777" w:rsidR="00702DF6" w:rsidRDefault="00702DF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CA4AA47" w14:textId="77777777" w:rsidR="00702DF6" w:rsidRDefault="00702DF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4251811" w14:textId="77777777" w:rsidR="00702DF6" w:rsidRDefault="00702DF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E193FCF" w14:textId="77777777" w:rsidR="00702DF6" w:rsidRDefault="00702DF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B1B6F3" w14:textId="77777777" w:rsidR="00702DF6" w:rsidRDefault="00702DF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C45E71" w14:textId="77777777" w:rsidR="00702DF6" w:rsidRPr="00480414" w:rsidRDefault="00702DF6" w:rsidP="00136AB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E565490" w14:textId="77777777" w:rsidR="00702DF6" w:rsidRDefault="00702DF6" w:rsidP="00702DF6">
      <w:pPr>
        <w:rPr>
          <w:rFonts w:ascii="Arial" w:eastAsia="Times New Roman" w:hAnsi="Arial" w:cs="Arial"/>
          <w:sz w:val="22"/>
          <w:szCs w:val="22"/>
        </w:rPr>
      </w:pPr>
    </w:p>
    <w:p w14:paraId="1C65D904" w14:textId="77777777" w:rsidR="00BD4A49" w:rsidRPr="00960DC1" w:rsidRDefault="00BD4A49" w:rsidP="00E65E2E">
      <w:pPr>
        <w:rPr>
          <w:rFonts w:ascii="Arial" w:eastAsia="Times New Roman" w:hAnsi="Arial" w:cs="Arial"/>
          <w:b/>
          <w:color w:val="FF0000"/>
        </w:rPr>
      </w:pPr>
    </w:p>
    <w:sectPr w:rsidR="00BD4A49" w:rsidRPr="00960DC1" w:rsidSect="00400A5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51F4E" w14:textId="77777777" w:rsidR="00E53733" w:rsidRDefault="00E53733" w:rsidP="006C5EFA">
      <w:r>
        <w:separator/>
      </w:r>
    </w:p>
  </w:endnote>
  <w:endnote w:type="continuationSeparator" w:id="0">
    <w:p w14:paraId="37F855B2" w14:textId="77777777" w:rsidR="00E53733" w:rsidRDefault="00E53733" w:rsidP="006C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8568" w14:textId="77777777" w:rsidR="006C5EFA" w:rsidRDefault="006C5EFA" w:rsidP="00AF0A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D179C" w14:textId="77777777" w:rsidR="006C5EFA" w:rsidRDefault="006C5EFA" w:rsidP="006C5E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2F08" w14:textId="77777777" w:rsidR="006C5EFA" w:rsidRDefault="006C5EFA" w:rsidP="00AF0A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D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0CB93D" w14:textId="5FE09A2F" w:rsidR="006C5EFA" w:rsidRPr="00105764" w:rsidRDefault="00606CE1" w:rsidP="006C5EFA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Document</w:t>
    </w:r>
    <w:r w:rsidR="00105764">
      <w:rPr>
        <w:rFonts w:ascii="Arial" w:hAnsi="Arial" w:cs="Arial"/>
        <w:sz w:val="20"/>
        <w:szCs w:val="20"/>
      </w:rPr>
      <w:t xml:space="preserve"> d</w:t>
    </w:r>
    <w:r w:rsidR="00105764" w:rsidRPr="00105764">
      <w:rPr>
        <w:rFonts w:ascii="Arial" w:hAnsi="Arial" w:cs="Arial"/>
        <w:sz w:val="20"/>
        <w:szCs w:val="20"/>
      </w:rPr>
      <w:t xml:space="preserve">eveloped August 2017, </w:t>
    </w:r>
    <w:r w:rsidR="00277915">
      <w:rPr>
        <w:rFonts w:ascii="Arial" w:hAnsi="Arial" w:cs="Arial"/>
        <w:sz w:val="20"/>
        <w:szCs w:val="20"/>
      </w:rPr>
      <w:t xml:space="preserve">revised </w:t>
    </w:r>
    <w:r w:rsidR="00205080">
      <w:rPr>
        <w:rFonts w:ascii="Arial" w:hAnsi="Arial" w:cs="Arial"/>
        <w:sz w:val="20"/>
        <w:szCs w:val="20"/>
      </w:rPr>
      <w:t>2</w:t>
    </w:r>
    <w:r w:rsidR="003B7F65">
      <w:rPr>
        <w:rFonts w:ascii="Arial" w:hAnsi="Arial" w:cs="Arial"/>
        <w:sz w:val="20"/>
        <w:szCs w:val="20"/>
      </w:rPr>
      <w:t>4</w:t>
    </w:r>
    <w:r w:rsidR="00405C98">
      <w:rPr>
        <w:rFonts w:ascii="Arial" w:hAnsi="Arial" w:cs="Arial"/>
        <w:sz w:val="20"/>
        <w:szCs w:val="20"/>
      </w:rPr>
      <w:t>.7</w:t>
    </w:r>
    <w:r w:rsidR="00277915">
      <w:rPr>
        <w:rFonts w:ascii="Arial" w:hAnsi="Arial" w:cs="Arial"/>
        <w:sz w:val="20"/>
        <w:szCs w:val="20"/>
      </w:rPr>
      <w:t xml:space="preserve">.18, </w:t>
    </w:r>
    <w:r w:rsidR="00105764" w:rsidRPr="00105764">
      <w:rPr>
        <w:rFonts w:ascii="Arial" w:hAnsi="Arial" w:cs="Arial"/>
        <w:sz w:val="20"/>
        <w:szCs w:val="20"/>
      </w:rPr>
      <w:t>review date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08F6" w14:textId="77777777" w:rsidR="00E53733" w:rsidRDefault="00E53733" w:rsidP="006C5EFA">
      <w:r>
        <w:separator/>
      </w:r>
    </w:p>
  </w:footnote>
  <w:footnote w:type="continuationSeparator" w:id="0">
    <w:p w14:paraId="4CF91D51" w14:textId="77777777" w:rsidR="00E53733" w:rsidRDefault="00E53733" w:rsidP="006C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BB5"/>
    <w:multiLevelType w:val="multilevel"/>
    <w:tmpl w:val="9D06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C2E25"/>
    <w:multiLevelType w:val="hybridMultilevel"/>
    <w:tmpl w:val="D54691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A6322B"/>
    <w:multiLevelType w:val="hybridMultilevel"/>
    <w:tmpl w:val="95B8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A1850"/>
    <w:multiLevelType w:val="hybridMultilevel"/>
    <w:tmpl w:val="C8C4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01CE5"/>
    <w:multiLevelType w:val="hybridMultilevel"/>
    <w:tmpl w:val="7FA8B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56"/>
    <w:rsid w:val="0003398A"/>
    <w:rsid w:val="00045F65"/>
    <w:rsid w:val="00047656"/>
    <w:rsid w:val="00055FB4"/>
    <w:rsid w:val="00062DDA"/>
    <w:rsid w:val="000C7C57"/>
    <w:rsid w:val="000E4C0F"/>
    <w:rsid w:val="00102F1C"/>
    <w:rsid w:val="00105764"/>
    <w:rsid w:val="00137CE5"/>
    <w:rsid w:val="00142CC5"/>
    <w:rsid w:val="00197A79"/>
    <w:rsid w:val="002020D3"/>
    <w:rsid w:val="00205080"/>
    <w:rsid w:val="0020762B"/>
    <w:rsid w:val="00254D30"/>
    <w:rsid w:val="00255871"/>
    <w:rsid w:val="00277915"/>
    <w:rsid w:val="002D4136"/>
    <w:rsid w:val="002E44C0"/>
    <w:rsid w:val="00347EBC"/>
    <w:rsid w:val="00371BDB"/>
    <w:rsid w:val="003B7F65"/>
    <w:rsid w:val="003E5C12"/>
    <w:rsid w:val="00400A53"/>
    <w:rsid w:val="00405C98"/>
    <w:rsid w:val="004257C0"/>
    <w:rsid w:val="00480414"/>
    <w:rsid w:val="004E3971"/>
    <w:rsid w:val="00513EDC"/>
    <w:rsid w:val="0056329F"/>
    <w:rsid w:val="0057647E"/>
    <w:rsid w:val="005A415D"/>
    <w:rsid w:val="005C1713"/>
    <w:rsid w:val="00606CE1"/>
    <w:rsid w:val="0069292E"/>
    <w:rsid w:val="006C5EFA"/>
    <w:rsid w:val="00702DF6"/>
    <w:rsid w:val="00721364"/>
    <w:rsid w:val="00731396"/>
    <w:rsid w:val="0074126B"/>
    <w:rsid w:val="007A68A0"/>
    <w:rsid w:val="007B1486"/>
    <w:rsid w:val="008216AD"/>
    <w:rsid w:val="00823377"/>
    <w:rsid w:val="00843E58"/>
    <w:rsid w:val="00860513"/>
    <w:rsid w:val="00875B6D"/>
    <w:rsid w:val="00894201"/>
    <w:rsid w:val="008A0F7F"/>
    <w:rsid w:val="009259A2"/>
    <w:rsid w:val="00960DC1"/>
    <w:rsid w:val="00A50020"/>
    <w:rsid w:val="00AA1248"/>
    <w:rsid w:val="00AA602C"/>
    <w:rsid w:val="00AB76E9"/>
    <w:rsid w:val="00AC06B5"/>
    <w:rsid w:val="00AC0FAB"/>
    <w:rsid w:val="00AD4D85"/>
    <w:rsid w:val="00B431AD"/>
    <w:rsid w:val="00B5377F"/>
    <w:rsid w:val="00B67C99"/>
    <w:rsid w:val="00BA1B19"/>
    <w:rsid w:val="00BC1B5D"/>
    <w:rsid w:val="00BC637A"/>
    <w:rsid w:val="00BD4A49"/>
    <w:rsid w:val="00CA3BC2"/>
    <w:rsid w:val="00D42512"/>
    <w:rsid w:val="00D50CF0"/>
    <w:rsid w:val="00D5110B"/>
    <w:rsid w:val="00E2054E"/>
    <w:rsid w:val="00E53733"/>
    <w:rsid w:val="00E65E2E"/>
    <w:rsid w:val="00E67A3E"/>
    <w:rsid w:val="00EB5D60"/>
    <w:rsid w:val="00F56139"/>
    <w:rsid w:val="00F73D49"/>
    <w:rsid w:val="00FA488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DD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EF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5EFA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5EFA"/>
  </w:style>
  <w:style w:type="character" w:styleId="PageNumber">
    <w:name w:val="page number"/>
    <w:basedOn w:val="DefaultParagraphFont"/>
    <w:uiPriority w:val="99"/>
    <w:semiHidden/>
    <w:unhideWhenUsed/>
    <w:rsid w:val="006C5EFA"/>
  </w:style>
  <w:style w:type="paragraph" w:styleId="Header">
    <w:name w:val="header"/>
    <w:basedOn w:val="Normal"/>
    <w:link w:val="HeaderChar"/>
    <w:uiPriority w:val="99"/>
    <w:unhideWhenUsed/>
    <w:rsid w:val="00105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64"/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1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B19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B19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19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C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Dunphy</dc:creator>
  <cp:keywords/>
  <dc:description/>
  <cp:lastModifiedBy>Kim Dunphy</cp:lastModifiedBy>
  <cp:revision>3</cp:revision>
  <cp:lastPrinted>2018-07-22T09:20:00Z</cp:lastPrinted>
  <dcterms:created xsi:type="dcterms:W3CDTF">2018-07-29T22:49:00Z</dcterms:created>
  <dcterms:modified xsi:type="dcterms:W3CDTF">2018-07-29T22:49:00Z</dcterms:modified>
</cp:coreProperties>
</file>