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EDFE" w14:textId="77777777" w:rsidR="004257C0" w:rsidRDefault="004257C0" w:rsidP="00047656">
      <w:pPr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707DBCA7" wp14:editId="22BB4383">
            <wp:extent cx="5273040" cy="873760"/>
            <wp:effectExtent l="0" t="0" r="10160" b="0"/>
            <wp:docPr id="1" name="Picture 1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BEA76" w14:textId="77777777" w:rsidR="004257C0" w:rsidRDefault="004257C0" w:rsidP="00047656">
      <w:pPr>
        <w:rPr>
          <w:rFonts w:ascii="Arial" w:eastAsia="Times New Roman" w:hAnsi="Arial" w:cs="Arial"/>
          <w:b/>
          <w:sz w:val="28"/>
          <w:szCs w:val="28"/>
        </w:rPr>
      </w:pPr>
    </w:p>
    <w:p w14:paraId="1E73088B" w14:textId="2BA0E8DB" w:rsidR="00047656" w:rsidRDefault="00572FEE" w:rsidP="00047656">
      <w:pPr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CPD Reflective J</w:t>
      </w:r>
      <w:bookmarkStart w:id="0" w:name="_GoBack"/>
      <w:bookmarkEnd w:id="0"/>
      <w:r w:rsidR="002405D1">
        <w:rPr>
          <w:rFonts w:ascii="Arial" w:eastAsia="Times New Roman" w:hAnsi="Arial" w:cs="Arial"/>
          <w:b/>
          <w:sz w:val="28"/>
          <w:szCs w:val="28"/>
        </w:rPr>
        <w:t xml:space="preserve">ournal reporting </w:t>
      </w:r>
      <w:r>
        <w:rPr>
          <w:rFonts w:ascii="Arial" w:eastAsia="Times New Roman" w:hAnsi="Arial" w:cs="Arial"/>
          <w:b/>
          <w:sz w:val="28"/>
          <w:szCs w:val="28"/>
        </w:rPr>
        <w:t>form</w:t>
      </w:r>
    </w:p>
    <w:p w14:paraId="4BB06A3B" w14:textId="49E849FA" w:rsidR="00DB4AC6" w:rsidRDefault="00DB4AC6" w:rsidP="00047656">
      <w:pPr>
        <w:rPr>
          <w:rFonts w:ascii="Arial" w:eastAsia="Times New Roman" w:hAnsi="Arial" w:cs="Arial"/>
          <w:b/>
          <w:sz w:val="28"/>
          <w:szCs w:val="28"/>
        </w:rPr>
      </w:pPr>
    </w:p>
    <w:p w14:paraId="6F6ACEEA" w14:textId="77777777" w:rsidR="00DB4AC6" w:rsidRDefault="00DB4AC6" w:rsidP="00047656">
      <w:pPr>
        <w:rPr>
          <w:rFonts w:ascii="Arial" w:eastAsia="Times New Roman" w:hAnsi="Arial" w:cs="Arial"/>
          <w:b/>
          <w:sz w:val="28"/>
          <w:szCs w:val="28"/>
        </w:rPr>
      </w:pPr>
    </w:p>
    <w:p w14:paraId="1C6B03F4" w14:textId="77777777" w:rsidR="00DB4AC6" w:rsidRDefault="00DB4AC6" w:rsidP="00DB4AC6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(Copy this paragraph as many times as needed).</w:t>
      </w:r>
    </w:p>
    <w:p w14:paraId="3EA9095C" w14:textId="21C9D968" w:rsidR="00047656" w:rsidRPr="006C5EFA" w:rsidRDefault="00047656" w:rsidP="00047656">
      <w:pPr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422"/>
        <w:gridCol w:w="2084"/>
        <w:gridCol w:w="2253"/>
      </w:tblGrid>
      <w:tr w:rsidR="00047656" w:rsidRPr="00480414" w14:paraId="4E7EFF82" w14:textId="77777777" w:rsidTr="00047656">
        <w:tc>
          <w:tcPr>
            <w:tcW w:w="2251" w:type="dxa"/>
          </w:tcPr>
          <w:p w14:paraId="75D8F06D" w14:textId="77777777" w:rsidR="00047656" w:rsidRPr="006C5EFA" w:rsidRDefault="00047656" w:rsidP="0004765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>Name of member</w:t>
            </w:r>
          </w:p>
        </w:tc>
        <w:tc>
          <w:tcPr>
            <w:tcW w:w="2422" w:type="dxa"/>
          </w:tcPr>
          <w:p w14:paraId="240AA425" w14:textId="77777777" w:rsidR="00047656" w:rsidRDefault="00047656" w:rsidP="0004765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E8C75EB" w14:textId="77777777" w:rsidR="006C5EFA" w:rsidRPr="00480414" w:rsidRDefault="006C5EFA" w:rsidP="0004765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084" w:type="dxa"/>
          </w:tcPr>
          <w:p w14:paraId="0D9476A4" w14:textId="77777777" w:rsidR="00047656" w:rsidRPr="006C5EFA" w:rsidRDefault="00047656" w:rsidP="0004765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>Reporting period</w:t>
            </w:r>
          </w:p>
        </w:tc>
        <w:tc>
          <w:tcPr>
            <w:tcW w:w="2253" w:type="dxa"/>
          </w:tcPr>
          <w:p w14:paraId="4747D77D" w14:textId="77777777" w:rsidR="00047656" w:rsidRDefault="00047656" w:rsidP="0004765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39822E2" w14:textId="77777777" w:rsidR="006C5EFA" w:rsidRPr="00480414" w:rsidRDefault="006C5EFA" w:rsidP="00047656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47656" w:rsidRPr="00480414" w14:paraId="0EFACB81" w14:textId="77777777" w:rsidTr="00047656">
        <w:trPr>
          <w:trHeight w:val="312"/>
        </w:trPr>
        <w:tc>
          <w:tcPr>
            <w:tcW w:w="2251" w:type="dxa"/>
          </w:tcPr>
          <w:p w14:paraId="791CFC09" w14:textId="77777777" w:rsidR="00047656" w:rsidRPr="006C5EFA" w:rsidRDefault="00047656" w:rsidP="00B6406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>Activity name</w:t>
            </w:r>
          </w:p>
        </w:tc>
        <w:tc>
          <w:tcPr>
            <w:tcW w:w="6759" w:type="dxa"/>
            <w:gridSpan w:val="3"/>
          </w:tcPr>
          <w:p w14:paraId="67FDCEFE" w14:textId="77777777" w:rsidR="00047656" w:rsidRPr="00480414" w:rsidRDefault="00047656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47656" w:rsidRPr="00480414" w14:paraId="306042FD" w14:textId="77777777" w:rsidTr="00047656">
        <w:tc>
          <w:tcPr>
            <w:tcW w:w="2251" w:type="dxa"/>
          </w:tcPr>
          <w:p w14:paraId="465DD68D" w14:textId="77777777" w:rsidR="00047656" w:rsidRPr="006C5EFA" w:rsidRDefault="00047656" w:rsidP="00B6406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>Activity description</w:t>
            </w:r>
          </w:p>
        </w:tc>
        <w:tc>
          <w:tcPr>
            <w:tcW w:w="6759" w:type="dxa"/>
            <w:gridSpan w:val="3"/>
          </w:tcPr>
          <w:p w14:paraId="18FCAC07" w14:textId="77777777" w:rsidR="00047656" w:rsidRPr="00480414" w:rsidRDefault="00047656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47656" w:rsidRPr="00480414" w14:paraId="4E02D5A1" w14:textId="77777777" w:rsidTr="00B6406D">
        <w:tc>
          <w:tcPr>
            <w:tcW w:w="9010" w:type="dxa"/>
            <w:gridSpan w:val="4"/>
          </w:tcPr>
          <w:p w14:paraId="38093737" w14:textId="77777777" w:rsidR="006C5EFA" w:rsidRPr="006C5EFA" w:rsidRDefault="006C5EFA" w:rsidP="006C5EFA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>Reflection on content (suggested word length 150 words):</w:t>
            </w:r>
          </w:p>
          <w:p w14:paraId="5497FA8B" w14:textId="77777777" w:rsidR="00047656" w:rsidRDefault="00047656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5737DDC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AB0592F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A5A2801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FBD9696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746EBCE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2A22AB28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F0CE1B8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C3C0E8E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6D12CA7" w14:textId="77777777" w:rsidR="006C5EFA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7F6B175" w14:textId="77777777" w:rsidR="006C5EFA" w:rsidRPr="00480414" w:rsidRDefault="006C5EFA" w:rsidP="00B6406D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047656" w:rsidRPr="00480414" w14:paraId="0CA053B8" w14:textId="77777777" w:rsidTr="00047656">
        <w:tc>
          <w:tcPr>
            <w:tcW w:w="4673" w:type="dxa"/>
            <w:gridSpan w:val="2"/>
          </w:tcPr>
          <w:p w14:paraId="5DCA72B4" w14:textId="7EC119F7" w:rsidR="00047656" w:rsidRPr="006C5EFA" w:rsidRDefault="006C5EFA" w:rsidP="00B6406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4337" w:type="dxa"/>
            <w:gridSpan w:val="2"/>
          </w:tcPr>
          <w:p w14:paraId="3A9F4ED7" w14:textId="510E1363" w:rsidR="00047656" w:rsidRPr="006C5EFA" w:rsidRDefault="006C5EFA" w:rsidP="00B6406D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C5EFA">
              <w:rPr>
                <w:rFonts w:ascii="Arial" w:eastAsia="Times New Roman" w:hAnsi="Arial" w:cs="Arial"/>
                <w:b/>
                <w:sz w:val="22"/>
                <w:szCs w:val="22"/>
              </w:rPr>
              <w:t>Dated:</w:t>
            </w:r>
          </w:p>
        </w:tc>
      </w:tr>
    </w:tbl>
    <w:p w14:paraId="7DB86380" w14:textId="4617F815" w:rsidR="00047656" w:rsidRDefault="00047656" w:rsidP="00047656">
      <w:pPr>
        <w:rPr>
          <w:rFonts w:ascii="Arial" w:eastAsia="Times New Roman" w:hAnsi="Arial" w:cs="Arial"/>
          <w:sz w:val="22"/>
          <w:szCs w:val="22"/>
        </w:rPr>
      </w:pPr>
    </w:p>
    <w:p w14:paraId="209512C0" w14:textId="11FD106B" w:rsidR="00DB4AC6" w:rsidRDefault="00DB4AC6" w:rsidP="00047656">
      <w:pPr>
        <w:rPr>
          <w:rFonts w:ascii="Arial" w:eastAsia="Times New Roman" w:hAnsi="Arial" w:cs="Arial"/>
          <w:sz w:val="22"/>
          <w:szCs w:val="22"/>
        </w:rPr>
      </w:pPr>
    </w:p>
    <w:sectPr w:rsidR="00DB4AC6" w:rsidSect="00400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10993" w14:textId="77777777" w:rsidR="00C9446F" w:rsidRDefault="00C9446F" w:rsidP="006C5EFA">
      <w:r>
        <w:separator/>
      </w:r>
    </w:p>
  </w:endnote>
  <w:endnote w:type="continuationSeparator" w:id="0">
    <w:p w14:paraId="715E2F91" w14:textId="77777777" w:rsidR="00C9446F" w:rsidRDefault="00C9446F" w:rsidP="006C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F8568" w14:textId="77777777" w:rsidR="006C5EFA" w:rsidRDefault="006C5EFA" w:rsidP="00AF0A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CD179C" w14:textId="77777777" w:rsidR="006C5EFA" w:rsidRDefault="006C5EFA" w:rsidP="006C5E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2F08" w14:textId="77777777" w:rsidR="006C5EFA" w:rsidRDefault="006C5EFA" w:rsidP="00AF0A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3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0CB93D" w14:textId="330C4E68" w:rsidR="006C5EFA" w:rsidRPr="00105764" w:rsidRDefault="00313F0E" w:rsidP="006C5EFA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Document</w:t>
    </w:r>
    <w:r w:rsidR="00D660B9">
      <w:rPr>
        <w:rFonts w:ascii="Arial" w:hAnsi="Arial" w:cs="Arial"/>
        <w:sz w:val="20"/>
        <w:szCs w:val="20"/>
      </w:rPr>
      <w:t xml:space="preserve"> </w:t>
    </w:r>
    <w:r w:rsidR="00105764">
      <w:rPr>
        <w:rFonts w:ascii="Arial" w:hAnsi="Arial" w:cs="Arial"/>
        <w:sz w:val="20"/>
        <w:szCs w:val="20"/>
      </w:rPr>
      <w:t>d</w:t>
    </w:r>
    <w:r w:rsidR="00105764" w:rsidRPr="00105764">
      <w:rPr>
        <w:rFonts w:ascii="Arial" w:hAnsi="Arial" w:cs="Arial"/>
        <w:sz w:val="20"/>
        <w:szCs w:val="20"/>
      </w:rPr>
      <w:t xml:space="preserve">eveloped August 2017, </w:t>
    </w:r>
    <w:r w:rsidR="00277915">
      <w:rPr>
        <w:rFonts w:ascii="Arial" w:hAnsi="Arial" w:cs="Arial"/>
        <w:sz w:val="20"/>
        <w:szCs w:val="20"/>
      </w:rPr>
      <w:t xml:space="preserve">revised </w:t>
    </w:r>
    <w:r w:rsidR="00205080">
      <w:rPr>
        <w:rFonts w:ascii="Arial" w:hAnsi="Arial" w:cs="Arial"/>
        <w:sz w:val="20"/>
        <w:szCs w:val="20"/>
      </w:rPr>
      <w:t>20</w:t>
    </w:r>
    <w:r w:rsidR="00277915">
      <w:rPr>
        <w:rFonts w:ascii="Arial" w:hAnsi="Arial" w:cs="Arial"/>
        <w:sz w:val="20"/>
        <w:szCs w:val="20"/>
      </w:rPr>
      <w:t xml:space="preserve">.2.18, </w:t>
    </w:r>
    <w:r w:rsidR="00105764" w:rsidRPr="00105764">
      <w:rPr>
        <w:rFonts w:ascii="Arial" w:hAnsi="Arial" w:cs="Arial"/>
        <w:sz w:val="20"/>
        <w:szCs w:val="20"/>
      </w:rPr>
      <w:t>review date August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2D82" w14:textId="77777777" w:rsidR="00D660B9" w:rsidRDefault="00D66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BF863" w14:textId="77777777" w:rsidR="00C9446F" w:rsidRDefault="00C9446F" w:rsidP="006C5EFA">
      <w:r>
        <w:separator/>
      </w:r>
    </w:p>
  </w:footnote>
  <w:footnote w:type="continuationSeparator" w:id="0">
    <w:p w14:paraId="420DE8B7" w14:textId="77777777" w:rsidR="00C9446F" w:rsidRDefault="00C9446F" w:rsidP="006C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31B48" w14:textId="77777777" w:rsidR="00D660B9" w:rsidRDefault="00D66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D60E9" w14:textId="77777777" w:rsidR="00D660B9" w:rsidRDefault="00D66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7C37" w14:textId="77777777" w:rsidR="00D660B9" w:rsidRDefault="00D66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6BB5"/>
    <w:multiLevelType w:val="multilevel"/>
    <w:tmpl w:val="9D06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C2E25"/>
    <w:multiLevelType w:val="hybridMultilevel"/>
    <w:tmpl w:val="D54691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A6322B"/>
    <w:multiLevelType w:val="hybridMultilevel"/>
    <w:tmpl w:val="95B8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A1850"/>
    <w:multiLevelType w:val="hybridMultilevel"/>
    <w:tmpl w:val="C8C4A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01CE5"/>
    <w:multiLevelType w:val="hybridMultilevel"/>
    <w:tmpl w:val="7FA8B1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656"/>
    <w:rsid w:val="00047656"/>
    <w:rsid w:val="000C7C57"/>
    <w:rsid w:val="00105764"/>
    <w:rsid w:val="00137CE5"/>
    <w:rsid w:val="00142CC5"/>
    <w:rsid w:val="002020D3"/>
    <w:rsid w:val="00205080"/>
    <w:rsid w:val="002405D1"/>
    <w:rsid w:val="00242D07"/>
    <w:rsid w:val="00277915"/>
    <w:rsid w:val="00313F0E"/>
    <w:rsid w:val="003F1AFF"/>
    <w:rsid w:val="00400A53"/>
    <w:rsid w:val="004257C0"/>
    <w:rsid w:val="00480414"/>
    <w:rsid w:val="004E3971"/>
    <w:rsid w:val="00513EDC"/>
    <w:rsid w:val="00572FEE"/>
    <w:rsid w:val="005A415D"/>
    <w:rsid w:val="005C1713"/>
    <w:rsid w:val="006C5EFA"/>
    <w:rsid w:val="0074126B"/>
    <w:rsid w:val="007A68A0"/>
    <w:rsid w:val="00823377"/>
    <w:rsid w:val="00860513"/>
    <w:rsid w:val="008A0F7F"/>
    <w:rsid w:val="009259A2"/>
    <w:rsid w:val="009866E9"/>
    <w:rsid w:val="00AC06B5"/>
    <w:rsid w:val="00AD4D85"/>
    <w:rsid w:val="00B5377F"/>
    <w:rsid w:val="00BA1B19"/>
    <w:rsid w:val="00BC637A"/>
    <w:rsid w:val="00C9446F"/>
    <w:rsid w:val="00CA3BC2"/>
    <w:rsid w:val="00D42512"/>
    <w:rsid w:val="00D50CF0"/>
    <w:rsid w:val="00D660B9"/>
    <w:rsid w:val="00DB4AC6"/>
    <w:rsid w:val="00E2054E"/>
    <w:rsid w:val="00E67A3E"/>
    <w:rsid w:val="00EB5D60"/>
    <w:rsid w:val="00F56139"/>
    <w:rsid w:val="00F81193"/>
    <w:rsid w:val="00FA4888"/>
    <w:rsid w:val="00FB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DD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5EFA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5EFA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5EFA"/>
  </w:style>
  <w:style w:type="character" w:styleId="PageNumber">
    <w:name w:val="page number"/>
    <w:basedOn w:val="DefaultParagraphFont"/>
    <w:uiPriority w:val="99"/>
    <w:semiHidden/>
    <w:unhideWhenUsed/>
    <w:rsid w:val="006C5EFA"/>
  </w:style>
  <w:style w:type="paragraph" w:styleId="Header">
    <w:name w:val="header"/>
    <w:basedOn w:val="Normal"/>
    <w:link w:val="HeaderChar"/>
    <w:uiPriority w:val="99"/>
    <w:unhideWhenUsed/>
    <w:rsid w:val="001057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764"/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A1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B19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B19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B19"/>
    <w:rPr>
      <w:rFonts w:ascii="Segoe UI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5C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Dunphy</dc:creator>
  <cp:keywords/>
  <dc:description/>
  <cp:lastModifiedBy>Kim Dunphy</cp:lastModifiedBy>
  <cp:revision>7</cp:revision>
  <dcterms:created xsi:type="dcterms:W3CDTF">2018-02-18T22:45:00Z</dcterms:created>
  <dcterms:modified xsi:type="dcterms:W3CDTF">2018-02-18T23:03:00Z</dcterms:modified>
</cp:coreProperties>
</file>