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C26A" w14:textId="24F8715B" w:rsidR="00BB0462" w:rsidRPr="002D4017" w:rsidRDefault="00BB0462" w:rsidP="003006D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 xml:space="preserve">APPLICATION FORM FOR </w:t>
      </w:r>
      <w:r w:rsidR="003006D2">
        <w:rPr>
          <w:rFonts w:ascii="Arial" w:hAnsi="Arial" w:cs="Arial"/>
          <w:b/>
          <w:color w:val="000000" w:themeColor="text1"/>
          <w:sz w:val="28"/>
        </w:rPr>
        <w:br/>
      </w:r>
      <w:r w:rsidR="00794E8C">
        <w:rPr>
          <w:rFonts w:ascii="Arial" w:hAnsi="Arial" w:cs="Arial"/>
          <w:b/>
          <w:color w:val="000000" w:themeColor="text1"/>
          <w:sz w:val="28"/>
        </w:rPr>
        <w:t xml:space="preserve">PROVISIONAL </w:t>
      </w:r>
      <w:r w:rsidRPr="002D4017">
        <w:rPr>
          <w:rFonts w:ascii="Arial" w:hAnsi="Arial" w:cs="Arial"/>
          <w:b/>
          <w:color w:val="000000" w:themeColor="text1"/>
          <w:sz w:val="28"/>
        </w:rPr>
        <w:t>PROFESSIONAL MEMBERSHIP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77777777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053704" w:rsidRPr="002D4017">
        <w:rPr>
          <w:rFonts w:ascii="Arial" w:hAnsi="Arial"/>
          <w:color w:val="000000" w:themeColor="text1"/>
          <w:sz w:val="22"/>
          <w:szCs w:val="22"/>
        </w:rPr>
        <w:t xml:space="preserve">, referring to requirements documented on </w:t>
      </w:r>
      <w:hyperlink r:id="rId8" w:history="1">
        <w:r w:rsidR="00053704" w:rsidRPr="002D4017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http://dtaa.org.au/membership/membership_professional/</w:t>
        </w:r>
      </w:hyperlink>
      <w:r w:rsidR="00053704" w:rsidRPr="002D4017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5DFC417C" w14:textId="2840DC8C" w:rsidR="00CC0DCD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You may type into each section and expand these to fit all the information you are required to submit.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54F24BF1" w14:textId="77777777" w:rsidR="00401267" w:rsidRPr="002D4017" w:rsidRDefault="00401267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57041C24" w14:textId="77777777" w:rsidR="004707D2" w:rsidRPr="00867DB1" w:rsidRDefault="004707D2" w:rsidP="0047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Documents must be assembled and scanned into 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emailable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PDF.  More detail about this is provided on page seven of the application form.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8EC5DB7" w14:textId="187FED04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Comments or </w:t>
      </w:r>
      <w:r w:rsidR="00BF61D6" w:rsidRPr="002D4017">
        <w:rPr>
          <w:rFonts w:ascii="Arial" w:hAnsi="Arial"/>
          <w:b/>
          <w:color w:val="000000" w:themeColor="text1"/>
          <w:szCs w:val="22"/>
        </w:rPr>
        <w:t>o</w:t>
      </w:r>
      <w:r w:rsidRPr="002D4017">
        <w:rPr>
          <w:rFonts w:ascii="Arial" w:hAnsi="Arial"/>
          <w:b/>
          <w:color w:val="000000" w:themeColor="text1"/>
          <w:szCs w:val="22"/>
        </w:rPr>
        <w:t xml:space="preserve">pening </w:t>
      </w:r>
      <w:r w:rsidR="00BF61D6" w:rsidRPr="002D4017">
        <w:rPr>
          <w:rFonts w:ascii="Arial" w:hAnsi="Arial"/>
          <w:b/>
          <w:color w:val="000000" w:themeColor="text1"/>
          <w:szCs w:val="22"/>
        </w:rPr>
        <w:t>s</w:t>
      </w:r>
      <w:r w:rsidRPr="002D4017">
        <w:rPr>
          <w:rFonts w:ascii="Arial" w:hAnsi="Arial"/>
          <w:b/>
          <w:color w:val="000000" w:themeColor="text1"/>
          <w:szCs w:val="22"/>
        </w:rPr>
        <w:t>tatement regarding application:</w:t>
      </w:r>
      <w:r w:rsidR="00474008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474008" w:rsidRPr="002D4017">
        <w:rPr>
          <w:rFonts w:ascii="Arial" w:hAnsi="Arial" w:cs="Arial"/>
          <w:color w:val="000000" w:themeColor="text1"/>
          <w:sz w:val="22"/>
          <w:szCs w:val="22"/>
        </w:rPr>
        <w:t xml:space="preserve">This may include the applicant’s statement of intent about why they are applying, and if there is anything in the application that might need more explanation. </w:t>
      </w: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AF2E7C" w14:textId="77777777" w:rsidR="00D01BF8" w:rsidRPr="002D4017" w:rsidRDefault="00D01BF8" w:rsidP="00E3004D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2420BE28" w14:textId="77777777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47ECA9B8" w14:textId="4F69CCCB" w:rsidR="00B4192C" w:rsidRPr="002D4017" w:rsidRDefault="00B4192C" w:rsidP="00B4192C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5D37C624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FB94C2A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__________________________________________________________________________</w:t>
      </w:r>
    </w:p>
    <w:p w14:paraId="0E73586E" w14:textId="77777777" w:rsidR="00B4192C" w:rsidRDefault="00B4192C">
      <w:pPr>
        <w:rPr>
          <w:rFonts w:ascii="Arial" w:hAnsi="Arial" w:cs="Arial"/>
          <w:b/>
          <w:color w:val="000000" w:themeColor="text1"/>
          <w:highlight w:val="lightGray"/>
        </w:rPr>
      </w:pPr>
      <w:r>
        <w:rPr>
          <w:rFonts w:ascii="Arial" w:hAnsi="Arial" w:cs="Arial"/>
          <w:b/>
          <w:color w:val="000000" w:themeColor="text1"/>
          <w:highlight w:val="lightGray"/>
        </w:rPr>
        <w:br w:type="page"/>
      </w:r>
    </w:p>
    <w:p w14:paraId="3929F642" w14:textId="01309428" w:rsidR="00474008" w:rsidRPr="002D4017" w:rsidRDefault="00474008" w:rsidP="00E07706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 w:rsidRPr="002D4017">
        <w:rPr>
          <w:rFonts w:ascii="Arial" w:hAnsi="Arial" w:cs="Arial"/>
          <w:b/>
          <w:color w:val="000000" w:themeColor="text1"/>
          <w:sz w:val="24"/>
        </w:rPr>
        <w:lastRenderedPageBreak/>
        <w:t>Your initial qualification other than dance movement therapy</w:t>
      </w:r>
    </w:p>
    <w:p w14:paraId="19D90B2F" w14:textId="77777777" w:rsidR="00474008" w:rsidRPr="002D4017" w:rsidRDefault="00474008" w:rsidP="00474008">
      <w:pPr>
        <w:pStyle w:val="BodyText"/>
        <w:ind w:righ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 xml:space="preserve">These must be relevant to dance movement therapy </w:t>
      </w:r>
    </w:p>
    <w:p w14:paraId="368ECF4F" w14:textId="77777777" w:rsidR="00474008" w:rsidRPr="005064E8" w:rsidRDefault="00474008" w:rsidP="00474008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1FB3DD3F" w14:textId="77777777" w:rsidR="00474008" w:rsidRPr="002D4017" w:rsidRDefault="00474008" w:rsidP="00474008">
      <w:pPr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(Please circle your choice)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2D4017" w:rsidRPr="002D4017" w14:paraId="5C36ED5D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523B81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</w:p>
          <w:p w14:paraId="4FEA5769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C282C43" w14:textId="77777777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Human or health sciences: allied health, physiotherapy, occupational therapy, nursing, medicine, movement science, etc.</w:t>
            </w:r>
          </w:p>
        </w:tc>
      </w:tr>
      <w:tr w:rsidR="002D4017" w:rsidRPr="002D4017" w14:paraId="230B1A14" w14:textId="77777777" w:rsidTr="000E2A5C">
        <w:trPr>
          <w:trHeight w:val="283"/>
        </w:trPr>
        <w:tc>
          <w:tcPr>
            <w:tcW w:w="1702" w:type="dxa"/>
            <w:shd w:val="clear" w:color="auto" w:fill="D9D9D9" w:themeFill="background1" w:themeFillShade="D9"/>
          </w:tcPr>
          <w:p w14:paraId="423CFFB2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14:paraId="392A339F" w14:textId="5CE0DB71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Psychology, counselling, psychotherapy, social work, psychiatry</w:t>
            </w:r>
          </w:p>
        </w:tc>
      </w:tr>
      <w:tr w:rsidR="002D4017" w:rsidRPr="002D4017" w14:paraId="6D191718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7BF43765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14:paraId="62FE1E7E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Education, special education</w:t>
            </w:r>
          </w:p>
        </w:tc>
      </w:tr>
      <w:tr w:rsidR="002D4017" w:rsidRPr="002D4017" w14:paraId="41804DBC" w14:textId="77777777" w:rsidTr="00E07706">
        <w:trPr>
          <w:trHeight w:val="325"/>
        </w:trPr>
        <w:tc>
          <w:tcPr>
            <w:tcW w:w="1702" w:type="dxa"/>
            <w:shd w:val="clear" w:color="auto" w:fill="D9D9D9" w:themeFill="background1" w:themeFillShade="D9"/>
          </w:tcPr>
          <w:p w14:paraId="647D45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14:paraId="34E6A496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Dance, or dance education</w:t>
            </w:r>
          </w:p>
        </w:tc>
      </w:tr>
      <w:tr w:rsidR="002D4017" w:rsidRPr="002D4017" w14:paraId="02C7845C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610ABCA1" w14:textId="72A33243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14:paraId="73F347C0" w14:textId="438F40DF" w:rsidR="00E07706" w:rsidRPr="002D4017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Other, please </w:t>
            </w:r>
            <w:proofErr w:type="gramStart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specify:…</w:t>
            </w:r>
            <w:proofErr w:type="gramEnd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</w:t>
            </w:r>
          </w:p>
        </w:tc>
      </w:tr>
    </w:tbl>
    <w:p w14:paraId="0A0F73CD" w14:textId="77777777" w:rsidR="00E3004D" w:rsidRPr="005064E8" w:rsidRDefault="00E3004D" w:rsidP="00E3004D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2B4536EF" w14:textId="77777777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>Add extra rows if required</w:t>
      </w: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53"/>
        <w:gridCol w:w="1719"/>
        <w:gridCol w:w="1839"/>
      </w:tblGrid>
      <w:tr w:rsidR="002D4017" w:rsidRPr="002D4017" w14:paraId="4C66D864" w14:textId="77777777" w:rsidTr="00E07706">
        <w:tc>
          <w:tcPr>
            <w:tcW w:w="3208" w:type="dxa"/>
            <w:shd w:val="clear" w:color="auto" w:fill="D9D9D9" w:themeFill="background1" w:themeFillShade="D9"/>
          </w:tcPr>
          <w:p w14:paraId="19593FC0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  <w:shd w:val="clear" w:color="auto" w:fill="D9D9D9" w:themeFill="background1" w:themeFillShade="D9"/>
          </w:tcPr>
          <w:p w14:paraId="6DAEE35C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9552ECA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3F0EAA8" w14:textId="7442F904" w:rsidR="00474008" w:rsidRPr="002D4017" w:rsidRDefault="00C72F65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Scanned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copy attached</w:t>
            </w:r>
          </w:p>
        </w:tc>
      </w:tr>
      <w:tr w:rsidR="002D4017" w:rsidRPr="002D4017" w14:paraId="5C02AF99" w14:textId="77777777" w:rsidTr="00E07706">
        <w:tc>
          <w:tcPr>
            <w:tcW w:w="3208" w:type="dxa"/>
          </w:tcPr>
          <w:p w14:paraId="2088585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6F61D6F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781721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2a</w:t>
            </w:r>
          </w:p>
        </w:tc>
      </w:tr>
      <w:tr w:rsidR="002D4017" w:rsidRPr="002D4017" w14:paraId="109FF3A6" w14:textId="77777777" w:rsidTr="00E07706">
        <w:tc>
          <w:tcPr>
            <w:tcW w:w="3208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1CC6C36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043B5BE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2b</w:t>
            </w:r>
          </w:p>
        </w:tc>
      </w:tr>
      <w:tr w:rsidR="002D4017" w:rsidRPr="002D4017" w14:paraId="62F72D01" w14:textId="77777777" w:rsidTr="00E07706">
        <w:tc>
          <w:tcPr>
            <w:tcW w:w="3208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519C0293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691B9A3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2c</w:t>
            </w: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A51A0D3" w14:textId="77777777" w:rsidR="00E07706" w:rsidRPr="002D4017" w:rsidRDefault="00E07706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1F320E3" w14:textId="6292AD81" w:rsidR="00267898" w:rsidRPr="00E07706" w:rsidRDefault="00BB0462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E07706">
        <w:rPr>
          <w:rFonts w:ascii="Arial" w:hAnsi="Arial"/>
          <w:b/>
          <w:color w:val="000000" w:themeColor="text1"/>
          <w:szCs w:val="22"/>
        </w:rPr>
        <w:t xml:space="preserve">Your dance movement therapy training </w:t>
      </w:r>
    </w:p>
    <w:p w14:paraId="75185CB7" w14:textId="1A51B183" w:rsidR="00646739" w:rsidRPr="002D4017" w:rsidRDefault="00531F53" w:rsidP="00BB0462">
      <w:pPr>
        <w:ind w:right="-622"/>
        <w:rPr>
          <w:rFonts w:ascii="Arial" w:hAnsi="Arial"/>
          <w:color w:val="000000" w:themeColor="text1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This must include at least 250 contact hours</w:t>
      </w:r>
      <w:r w:rsidR="00976C95" w:rsidRPr="002D4017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646739" w:rsidRPr="002D4017">
        <w:rPr>
          <w:rFonts w:ascii="Arial" w:hAnsi="Arial"/>
          <w:color w:val="000000" w:themeColor="text1"/>
          <w:sz w:val="22"/>
          <w:szCs w:val="22"/>
        </w:rPr>
        <w:t>Please add extra rows as necessary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383"/>
        <w:gridCol w:w="1947"/>
        <w:gridCol w:w="1984"/>
      </w:tblGrid>
      <w:tr w:rsidR="00E07706" w:rsidRPr="002D4017" w14:paraId="6028C76E" w14:textId="77777777" w:rsidTr="00E07706">
        <w:tc>
          <w:tcPr>
            <w:tcW w:w="3633" w:type="dxa"/>
            <w:shd w:val="clear" w:color="auto" w:fill="D9D9D9" w:themeFill="background1" w:themeFillShade="D9"/>
          </w:tcPr>
          <w:p w14:paraId="29A5304C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413A9CAA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0099036C" w14:textId="6602A116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E76DD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/s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924FBA9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D7496D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Certified copy attached</w:t>
            </w:r>
          </w:p>
        </w:tc>
      </w:tr>
      <w:tr w:rsidR="00E07706" w:rsidRPr="002D4017" w14:paraId="6E3D52B2" w14:textId="77777777" w:rsidTr="00E07706">
        <w:tc>
          <w:tcPr>
            <w:tcW w:w="3633" w:type="dxa"/>
          </w:tcPr>
          <w:p w14:paraId="1777ADB1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54F13E6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</w:tcPr>
          <w:p w14:paraId="25BB4C07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47" w:type="dxa"/>
          </w:tcPr>
          <w:p w14:paraId="1D606A7B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14:paraId="620DF903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6E1C488" w14:textId="5AFD0AA5" w:rsidR="002F041F" w:rsidRPr="002D4017" w:rsidRDefault="00B127C0" w:rsidP="00B127C0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Attachment </w:t>
            </w:r>
            <w:r w:rsidR="00CC0DCD"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8C2B1E" w14:textId="77777777" w:rsidR="00BB0462" w:rsidRPr="002D4017" w:rsidRDefault="00BB0462" w:rsidP="00BB0462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3"/>
        <w:gridCol w:w="1983"/>
      </w:tblGrid>
      <w:tr w:rsidR="002D4017" w:rsidRPr="002D4017" w14:paraId="62438E9A" w14:textId="77777777" w:rsidTr="00E07706">
        <w:tc>
          <w:tcPr>
            <w:tcW w:w="7943" w:type="dxa"/>
            <w:shd w:val="clear" w:color="auto" w:fill="D9D9D9" w:themeFill="background1" w:themeFillShade="D9"/>
          </w:tcPr>
          <w:p w14:paraId="655F0B11" w14:textId="14230965" w:rsidR="00531F53" w:rsidRPr="002D4017" w:rsidRDefault="009C510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Topics</w:t>
            </w:r>
            <w:r w:rsidR="00531F53" w:rsidRPr="002D401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B2760" w:rsidRPr="002D4017">
              <w:rPr>
                <w:rFonts w:ascii="Arial" w:hAnsi="Arial"/>
                <w:b/>
                <w:color w:val="000000" w:themeColor="text1"/>
              </w:rPr>
              <w:t>studied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A387DF8" w14:textId="02C723C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Number of </w:t>
            </w:r>
          </w:p>
          <w:p w14:paraId="3445510F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hours</w:t>
            </w:r>
          </w:p>
        </w:tc>
      </w:tr>
      <w:tr w:rsidR="002A1571" w:rsidRPr="002D4017" w14:paraId="060CDCDB" w14:textId="77777777" w:rsidTr="002A1571">
        <w:tc>
          <w:tcPr>
            <w:tcW w:w="7943" w:type="dxa"/>
            <w:shd w:val="clear" w:color="auto" w:fill="FFFFFF" w:themeFill="background1"/>
          </w:tcPr>
          <w:p w14:paraId="1103824E" w14:textId="614751E9" w:rsidR="002A1571" w:rsidRPr="002A1571" w:rsidRDefault="002A1571" w:rsidP="002A1571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A1571">
              <w:rPr>
                <w:rFonts w:ascii="Arial" w:hAnsi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MT history and theory</w:t>
            </w:r>
          </w:p>
        </w:tc>
        <w:tc>
          <w:tcPr>
            <w:tcW w:w="1983" w:type="dxa"/>
            <w:shd w:val="clear" w:color="auto" w:fill="FFFFFF" w:themeFill="background1"/>
          </w:tcPr>
          <w:p w14:paraId="4EAAB5CA" w14:textId="77777777" w:rsidR="002A1571" w:rsidRPr="002D4017" w:rsidRDefault="002A1571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2D4017" w:rsidRPr="002D4017" w14:paraId="177D718E" w14:textId="77777777" w:rsidTr="00E07706">
        <w:tc>
          <w:tcPr>
            <w:tcW w:w="7943" w:type="dxa"/>
          </w:tcPr>
          <w:p w14:paraId="54C2A833" w14:textId="503BAFF7" w:rsidR="00531F53" w:rsidRPr="00300E94" w:rsidRDefault="009C5103" w:rsidP="00300E94">
            <w:pPr>
              <w:spacing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Counselling and psychological theories and practice including interpersonal communication skills, accurate observation and listening techniques</w:t>
            </w:r>
          </w:p>
        </w:tc>
        <w:tc>
          <w:tcPr>
            <w:tcW w:w="1983" w:type="dxa"/>
          </w:tcPr>
          <w:p w14:paraId="4ABB88D7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3BF8969E" w14:textId="77777777" w:rsidTr="00E07706">
        <w:tc>
          <w:tcPr>
            <w:tcW w:w="7943" w:type="dxa"/>
          </w:tcPr>
          <w:p w14:paraId="427A1912" w14:textId="2B0B04CD" w:rsidR="00531F53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evelopment of the therapeutic relationship and group therapeutic processes</w:t>
            </w:r>
          </w:p>
        </w:tc>
        <w:tc>
          <w:tcPr>
            <w:tcW w:w="1983" w:type="dxa"/>
          </w:tcPr>
          <w:p w14:paraId="6120A220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C1AB64D" w14:textId="77777777" w:rsidTr="00E07706">
        <w:tc>
          <w:tcPr>
            <w:tcW w:w="7943" w:type="dxa"/>
          </w:tcPr>
          <w:p w14:paraId="39D72123" w14:textId="01D89154" w:rsidR="00CB2760" w:rsidRPr="002D4017" w:rsidRDefault="00300E94" w:rsidP="009C51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ssessment and evaluation skills as applied to dance movement therapy.</w:t>
            </w:r>
          </w:p>
        </w:tc>
        <w:tc>
          <w:tcPr>
            <w:tcW w:w="1983" w:type="dxa"/>
          </w:tcPr>
          <w:p w14:paraId="0D1F12A3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E98A24E" w14:textId="77777777" w:rsidTr="00E07706">
        <w:tc>
          <w:tcPr>
            <w:tcW w:w="7943" w:type="dxa"/>
          </w:tcPr>
          <w:p w14:paraId="2E4147CD" w14:textId="77777777" w:rsidR="00300E94" w:rsidRDefault="00300E94" w:rsidP="00300E94">
            <w:pPr>
              <w:ind w:right="-622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Psychological theory that includes humanistic, developmental and psychodynamic </w:t>
            </w:r>
          </w:p>
          <w:p w14:paraId="53A861D5" w14:textId="196C6242" w:rsidR="009B1D7B" w:rsidRPr="002D4017" w:rsidRDefault="00300E94" w:rsidP="00300E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models as applied to dance movement therapy.</w:t>
            </w:r>
          </w:p>
        </w:tc>
        <w:tc>
          <w:tcPr>
            <w:tcW w:w="1983" w:type="dxa"/>
          </w:tcPr>
          <w:p w14:paraId="7DBE0A28" w14:textId="77777777" w:rsidR="009B1D7B" w:rsidRPr="002D4017" w:rsidRDefault="009B1D7B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5EAC992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1327485C" w14:textId="1BC26A70" w:rsidR="00CB2760" w:rsidRPr="002D4017" w:rsidRDefault="00300E94" w:rsidP="009B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Clinical knowledge and skills regarding client needs, conditions and / or pathology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0FB049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300E94" w:rsidRPr="002D4017" w14:paraId="001EFC54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66764EFC" w14:textId="5A2FFD5E" w:rsidR="00300E94" w:rsidRPr="002D4017" w:rsidRDefault="00300E94" w:rsidP="00C92F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ystematic study of anatomy and physiology, </w:t>
            </w:r>
            <w:r w:rsidR="00C92F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biomechanics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10D10" w14:textId="77777777" w:rsidR="00300E94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1488318" w14:textId="77777777" w:rsidTr="00E07706">
        <w:trPr>
          <w:trHeight w:val="255"/>
        </w:trPr>
        <w:tc>
          <w:tcPr>
            <w:tcW w:w="7943" w:type="dxa"/>
            <w:shd w:val="clear" w:color="auto" w:fill="D9D9D9" w:themeFill="background1" w:themeFillShade="D9"/>
          </w:tcPr>
          <w:p w14:paraId="7CB2588E" w14:textId="04D8926A" w:rsidR="00CB2760" w:rsidRPr="002D4017" w:rsidRDefault="005C57AC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Total hours of </w:t>
            </w:r>
            <w:r w:rsidR="00474008" w:rsidRPr="002D4017">
              <w:rPr>
                <w:rFonts w:ascii="Arial" w:hAnsi="Arial"/>
                <w:b/>
                <w:color w:val="000000" w:themeColor="text1"/>
              </w:rPr>
              <w:t xml:space="preserve">DMT </w:t>
            </w:r>
            <w:r w:rsidRPr="002D4017">
              <w:rPr>
                <w:rFonts w:ascii="Arial" w:hAnsi="Arial"/>
                <w:b/>
                <w:color w:val="000000" w:themeColor="text1"/>
              </w:rPr>
              <w:t>study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0FC3FB6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D8A5B89" w14:textId="77777777" w:rsidR="00BB0462" w:rsidRPr="002D4017" w:rsidRDefault="00BB0462" w:rsidP="00474008">
      <w:pPr>
        <w:rPr>
          <w:rFonts w:ascii="Arial" w:hAnsi="Arial"/>
          <w:b/>
          <w:color w:val="000000" w:themeColor="text1"/>
          <w:szCs w:val="22"/>
        </w:rPr>
      </w:pPr>
    </w:p>
    <w:p w14:paraId="7210E649" w14:textId="0F12E731" w:rsidR="003235F3" w:rsidRDefault="003235F3">
      <w:pPr>
        <w:rPr>
          <w:rFonts w:ascii="Arial" w:hAnsi="Arial"/>
          <w:b/>
          <w:color w:val="000000" w:themeColor="text1"/>
          <w:szCs w:val="22"/>
        </w:rPr>
      </w:pPr>
      <w:r>
        <w:rPr>
          <w:rFonts w:ascii="Arial" w:hAnsi="Arial"/>
          <w:b/>
          <w:color w:val="000000" w:themeColor="text1"/>
          <w:szCs w:val="22"/>
        </w:rPr>
        <w:br w:type="page"/>
      </w:r>
    </w:p>
    <w:p w14:paraId="633C06C2" w14:textId="77777777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4FE67C39" w14:textId="37C00476" w:rsidR="00BB0462" w:rsidRPr="002D4017" w:rsidRDefault="00DB4F0F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Client contact hours</w:t>
      </w:r>
      <w:r w:rsidR="00531F53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BB0462" w:rsidRPr="002D4017">
        <w:rPr>
          <w:rFonts w:ascii="Arial" w:hAnsi="Arial"/>
          <w:b/>
          <w:color w:val="000000" w:themeColor="text1"/>
          <w:szCs w:val="22"/>
        </w:rPr>
        <w:t>of dance movement therapy</w:t>
      </w:r>
    </w:p>
    <w:p w14:paraId="58386E4C" w14:textId="30119C0D" w:rsidR="00531F53" w:rsidRPr="002D4017" w:rsidRDefault="00794E8C">
      <w:pPr>
        <w:ind w:right="-62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minimum of 8</w:t>
      </w:r>
      <w:r w:rsidR="00531F53" w:rsidRPr="002D4017">
        <w:rPr>
          <w:rFonts w:ascii="Arial" w:hAnsi="Arial" w:cs="Arial"/>
          <w:color w:val="000000" w:themeColor="text1"/>
          <w:sz w:val="20"/>
          <w:szCs w:val="20"/>
        </w:rPr>
        <w:t xml:space="preserve">0 hours 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DB4F0F" w:rsidRPr="002D4017">
        <w:rPr>
          <w:rFonts w:ascii="Arial" w:hAnsi="Arial" w:cs="Arial"/>
          <w:color w:val="000000" w:themeColor="text1"/>
          <w:sz w:val="20"/>
          <w:szCs w:val="20"/>
        </w:rPr>
        <w:t xml:space="preserve">client contact </w:t>
      </w:r>
      <w:r w:rsidR="003E49C3" w:rsidRPr="002D4017">
        <w:rPr>
          <w:rFonts w:ascii="Arial" w:hAnsi="Arial" w:cs="Arial"/>
          <w:color w:val="000000" w:themeColor="text1"/>
          <w:sz w:val="20"/>
          <w:szCs w:val="20"/>
        </w:rPr>
        <w:t xml:space="preserve">(direct face to face contact only) </w:t>
      </w:r>
      <w:r w:rsidR="008E3833" w:rsidRPr="002D4017">
        <w:rPr>
          <w:rFonts w:ascii="Arial" w:hAnsi="Arial" w:cs="Arial"/>
          <w:color w:val="000000" w:themeColor="text1"/>
          <w:sz w:val="20"/>
          <w:szCs w:val="20"/>
        </w:rPr>
        <w:t>is required</w:t>
      </w:r>
      <w:r w:rsidR="00E44371" w:rsidRPr="002D40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31F53" w:rsidRPr="002D4017">
        <w:rPr>
          <w:rFonts w:ascii="Arial" w:hAnsi="Arial" w:cs="Arial"/>
          <w:color w:val="000000" w:themeColor="text1"/>
          <w:sz w:val="20"/>
          <w:szCs w:val="20"/>
        </w:rPr>
        <w:t>Add extra rows if required</w:t>
      </w:r>
    </w:p>
    <w:tbl>
      <w:tblPr>
        <w:tblW w:w="968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771"/>
        <w:gridCol w:w="1937"/>
        <w:gridCol w:w="1305"/>
        <w:gridCol w:w="1104"/>
        <w:gridCol w:w="1463"/>
      </w:tblGrid>
      <w:tr w:rsidR="002D4017" w:rsidRPr="002D4017" w14:paraId="070AE512" w14:textId="77777777" w:rsidTr="00E06546">
        <w:tc>
          <w:tcPr>
            <w:tcW w:w="2103" w:type="dxa"/>
            <w:shd w:val="clear" w:color="auto" w:fill="D9D9D9" w:themeFill="background1" w:themeFillShade="D9"/>
          </w:tcPr>
          <w:p w14:paraId="07EC406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Host </w:t>
            </w:r>
          </w:p>
          <w:p w14:paraId="0D6FDE1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771" w:type="dxa"/>
            <w:shd w:val="clear" w:color="auto" w:fill="D9D9D9" w:themeFill="background1" w:themeFillShade="D9"/>
          </w:tcPr>
          <w:p w14:paraId="09ED5BE1" w14:textId="77777777" w:rsidR="00474008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Client </w:t>
            </w:r>
          </w:p>
          <w:p w14:paraId="17A76841" w14:textId="71EA75A4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opulation </w:t>
            </w:r>
          </w:p>
          <w:p w14:paraId="0B6F1F6D" w14:textId="464C717C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4115414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Supervising </w:t>
            </w:r>
          </w:p>
          <w:p w14:paraId="67765932" w14:textId="30EA2D35" w:rsidR="00BB0462" w:rsidRPr="002D4017" w:rsidRDefault="00171D56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staff member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248BE89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Dates of </w:t>
            </w:r>
          </w:p>
          <w:p w14:paraId="7BC272C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your work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6DB9EA12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1055B42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42ECAFC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Documentation </w:t>
            </w:r>
          </w:p>
          <w:p w14:paraId="0D214CCD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provided </w:t>
            </w:r>
          </w:p>
          <w:p w14:paraId="518C1B9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D4017" w:rsidRPr="002D4017" w14:paraId="46762E0F" w14:textId="77777777" w:rsidTr="00E06546">
        <w:trPr>
          <w:trHeight w:val="800"/>
        </w:trPr>
        <w:tc>
          <w:tcPr>
            <w:tcW w:w="2103" w:type="dxa"/>
          </w:tcPr>
          <w:p w14:paraId="4802910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82507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355FBC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4A83E7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570E77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6BCB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D5EFB4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5CA83D0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DAC2F6" w14:textId="432E6D43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3a</w:t>
            </w:r>
          </w:p>
        </w:tc>
      </w:tr>
      <w:tr w:rsidR="002D4017" w:rsidRPr="002D4017" w14:paraId="2149B17B" w14:textId="77777777" w:rsidTr="00E06546">
        <w:tc>
          <w:tcPr>
            <w:tcW w:w="2103" w:type="dxa"/>
          </w:tcPr>
          <w:p w14:paraId="3ED1D55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2F2F1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D17711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75B787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B29750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7A5F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1BF330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722764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7F169B1D" w14:textId="5ECC9D4E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3b</w:t>
            </w:r>
          </w:p>
        </w:tc>
      </w:tr>
      <w:tr w:rsidR="002D4017" w:rsidRPr="002D4017" w14:paraId="10872F91" w14:textId="77777777" w:rsidTr="00E06546">
        <w:tc>
          <w:tcPr>
            <w:tcW w:w="2103" w:type="dxa"/>
          </w:tcPr>
          <w:p w14:paraId="232A7E9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0476EE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F774E8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F0CF92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FBFDC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6ED0B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C48D31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ABB954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60D618ED" w14:textId="29661FC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3c</w:t>
            </w:r>
          </w:p>
        </w:tc>
      </w:tr>
      <w:tr w:rsidR="002D4017" w:rsidRPr="002D4017" w14:paraId="260AC64A" w14:textId="77777777" w:rsidTr="00E06546">
        <w:tc>
          <w:tcPr>
            <w:tcW w:w="2103" w:type="dxa"/>
          </w:tcPr>
          <w:p w14:paraId="2D387D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B386C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EB74E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9507FF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04AA60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ACF95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89A183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DDD930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1AA0CDFB" w14:textId="50D14709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3d</w:t>
            </w:r>
          </w:p>
        </w:tc>
      </w:tr>
      <w:tr w:rsidR="002D4017" w:rsidRPr="002D4017" w14:paraId="658212AC" w14:textId="77777777" w:rsidTr="00E06546">
        <w:tc>
          <w:tcPr>
            <w:tcW w:w="2103" w:type="dxa"/>
          </w:tcPr>
          <w:p w14:paraId="0665CFE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E50A7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FD01AC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DA015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154FFA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4E142C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0CC79B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9EFB57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66CAE2" w14:textId="4D9FE6E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3e</w:t>
            </w:r>
          </w:p>
        </w:tc>
      </w:tr>
      <w:tr w:rsidR="002D4017" w:rsidRPr="002D4017" w14:paraId="3FA02CD4" w14:textId="77777777" w:rsidTr="00E06546">
        <w:tc>
          <w:tcPr>
            <w:tcW w:w="2103" w:type="dxa"/>
          </w:tcPr>
          <w:p w14:paraId="4A133C3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FA84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BC9EAE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C45C7A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C0A52A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3118E7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93FF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FB4B3D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A6A198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263F44E" w14:textId="330EC0E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3f</w:t>
            </w:r>
          </w:p>
        </w:tc>
      </w:tr>
    </w:tbl>
    <w:p w14:paraId="00FC1EE9" w14:textId="4AFF9A7D" w:rsidR="007C4483" w:rsidRDefault="007C4483">
      <w:pPr>
        <w:rPr>
          <w:rFonts w:ascii="Arial" w:hAnsi="Arial"/>
          <w:b/>
          <w:color w:val="000000" w:themeColor="text1"/>
          <w:szCs w:val="22"/>
        </w:rPr>
      </w:pPr>
    </w:p>
    <w:p w14:paraId="238AB8BE" w14:textId="77777777" w:rsidR="00FF7384" w:rsidRPr="002D4017" w:rsidRDefault="00FF7384">
      <w:pPr>
        <w:rPr>
          <w:rFonts w:ascii="Arial" w:hAnsi="Arial"/>
          <w:b/>
          <w:color w:val="000000" w:themeColor="text1"/>
          <w:szCs w:val="22"/>
        </w:rPr>
      </w:pPr>
    </w:p>
    <w:p w14:paraId="435063C8" w14:textId="16567715" w:rsidR="007C4483" w:rsidRPr="002D4017" w:rsidRDefault="00CC0DCD">
      <w:pPr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Summary of your work with </w:t>
      </w:r>
      <w:r w:rsidR="009E77A9">
        <w:rPr>
          <w:rFonts w:ascii="Arial" w:hAnsi="Arial"/>
          <w:b/>
          <w:color w:val="000000" w:themeColor="text1"/>
          <w:szCs w:val="22"/>
        </w:rPr>
        <w:t>ma</w:t>
      </w:r>
      <w:r w:rsidR="000A0646">
        <w:rPr>
          <w:rFonts w:ascii="Arial" w:hAnsi="Arial"/>
          <w:b/>
          <w:color w:val="000000" w:themeColor="text1"/>
          <w:szCs w:val="22"/>
        </w:rPr>
        <w:t>in</w:t>
      </w:r>
      <w:r w:rsidR="00401267" w:rsidRPr="002D4017">
        <w:rPr>
          <w:rFonts w:ascii="Arial" w:hAnsi="Arial"/>
          <w:b/>
          <w:color w:val="000000" w:themeColor="text1"/>
          <w:szCs w:val="22"/>
        </w:rPr>
        <w:t xml:space="preserve"> populations</w:t>
      </w:r>
      <w:r w:rsidR="00C20916" w:rsidRPr="002D4017">
        <w:rPr>
          <w:rFonts w:ascii="Arial" w:hAnsi="Arial"/>
          <w:b/>
          <w:color w:val="000000" w:themeColor="text1"/>
          <w:szCs w:val="22"/>
        </w:rPr>
        <w:t xml:space="preserve"> </w:t>
      </w:r>
    </w:p>
    <w:tbl>
      <w:tblPr>
        <w:tblStyle w:val="TableGrid"/>
        <w:tblW w:w="9645" w:type="dxa"/>
        <w:tblInd w:w="-294" w:type="dxa"/>
        <w:tblLook w:val="04A0" w:firstRow="1" w:lastRow="0" w:firstColumn="1" w:lastColumn="0" w:noHBand="0" w:noVBand="1"/>
      </w:tblPr>
      <w:tblGrid>
        <w:gridCol w:w="2870"/>
        <w:gridCol w:w="4998"/>
        <w:gridCol w:w="1777"/>
      </w:tblGrid>
      <w:tr w:rsidR="002D4017" w:rsidRPr="002D4017" w14:paraId="40AD98E4" w14:textId="77777777" w:rsidTr="00474008">
        <w:tc>
          <w:tcPr>
            <w:tcW w:w="2870" w:type="dxa"/>
            <w:shd w:val="clear" w:color="auto" w:fill="D9D9D9" w:themeFill="background1" w:themeFillShade="D9"/>
          </w:tcPr>
          <w:p w14:paraId="72BB0FC2" w14:textId="0DDFCFD0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0D586DEE" w14:textId="442C9C39" w:rsidR="007C4483" w:rsidRPr="002D4017" w:rsidRDefault="007C4483" w:rsidP="00CC0DC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Descriptor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s: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client age group, issue for therapy, context, etc.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47DFF08" w14:textId="31238972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Total hours across all organizations</w:t>
            </w:r>
          </w:p>
        </w:tc>
      </w:tr>
      <w:tr w:rsidR="002D4017" w:rsidRPr="002D4017" w14:paraId="29960B17" w14:textId="77777777" w:rsidTr="00474008">
        <w:tc>
          <w:tcPr>
            <w:tcW w:w="2870" w:type="dxa"/>
          </w:tcPr>
          <w:p w14:paraId="4EBB4809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Primary population </w:t>
            </w:r>
          </w:p>
          <w:p w14:paraId="314F2D78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CF4B80" w14:textId="4E63E33F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98" w:type="dxa"/>
          </w:tcPr>
          <w:p w14:paraId="51906430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B60547D" w14:textId="7FC90A0C" w:rsidR="00CC0DCD" w:rsidRPr="002D4017" w:rsidRDefault="00CC0DCD" w:rsidP="00474008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5B48AB48" w14:textId="77777777" w:rsidTr="00474008">
        <w:trPr>
          <w:trHeight w:val="256"/>
        </w:trPr>
        <w:tc>
          <w:tcPr>
            <w:tcW w:w="2870" w:type="dxa"/>
          </w:tcPr>
          <w:p w14:paraId="7C34365C" w14:textId="28F47B63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Secondary population</w:t>
            </w:r>
            <w:r w:rsidR="00474008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4998" w:type="dxa"/>
          </w:tcPr>
          <w:p w14:paraId="750ECD9A" w14:textId="77777777" w:rsidR="00CC0DCD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2764B" w14:textId="77777777" w:rsidR="00FF7384" w:rsidRDefault="00FF7384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A1672C9" w14:textId="77777777" w:rsidR="00FF7384" w:rsidRPr="002D4017" w:rsidRDefault="00FF7384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26C7C3B" w14:textId="77777777" w:rsidR="00401267" w:rsidRPr="002D4017" w:rsidRDefault="00401267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A3E8387" w14:textId="42A1CE18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567282B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017CC048" w14:textId="77777777" w:rsidR="005E2C10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1BDE191C" w14:textId="77777777" w:rsidR="00FF7384" w:rsidRDefault="00FF7384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276079D" w14:textId="17B10413" w:rsidR="00FF7384" w:rsidRDefault="00FF7384">
      <w:pPr>
        <w:rPr>
          <w:rFonts w:ascii="Arial" w:hAnsi="Arial"/>
          <w:b/>
          <w:color w:val="000000" w:themeColor="text1"/>
          <w:szCs w:val="22"/>
        </w:rPr>
      </w:pPr>
      <w:r>
        <w:rPr>
          <w:rFonts w:ascii="Arial" w:hAnsi="Arial"/>
          <w:b/>
          <w:color w:val="000000" w:themeColor="text1"/>
          <w:szCs w:val="22"/>
        </w:rPr>
        <w:br w:type="page"/>
      </w:r>
    </w:p>
    <w:p w14:paraId="7CF604CC" w14:textId="77777777" w:rsidR="00FF7384" w:rsidRPr="002D4017" w:rsidRDefault="00FF7384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69C32E8F" w14:textId="362E75C0" w:rsidR="00CC0DCD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4. </w:t>
      </w:r>
      <w:r w:rsidR="005C57AC" w:rsidRPr="002D4017">
        <w:rPr>
          <w:rFonts w:ascii="Arial" w:hAnsi="Arial"/>
          <w:b/>
          <w:color w:val="000000" w:themeColor="text1"/>
          <w:szCs w:val="22"/>
        </w:rPr>
        <w:t xml:space="preserve">Professional </w:t>
      </w:r>
      <w:r w:rsidR="00BB0462" w:rsidRPr="002D4017">
        <w:rPr>
          <w:rFonts w:ascii="Arial" w:hAnsi="Arial"/>
          <w:b/>
          <w:color w:val="000000" w:themeColor="text1"/>
          <w:szCs w:val="22"/>
        </w:rPr>
        <w:t xml:space="preserve">supervision completed </w:t>
      </w:r>
    </w:p>
    <w:p w14:paraId="76778DDA" w14:textId="77413002" w:rsidR="00A23813" w:rsidRDefault="00CC0DCD" w:rsidP="00E34163">
      <w:pPr>
        <w:rPr>
          <w:rFonts w:ascii="Arial" w:hAnsi="Arial" w:cs="Arial"/>
          <w:color w:val="000000" w:themeColor="text1"/>
          <w:sz w:val="22"/>
          <w:szCs w:val="22"/>
        </w:rPr>
      </w:pPr>
      <w:r w:rsidRPr="007A337B">
        <w:rPr>
          <w:rFonts w:ascii="Arial" w:hAnsi="Arial" w:cs="Arial"/>
          <w:color w:val="000000" w:themeColor="text1"/>
          <w:sz w:val="22"/>
          <w:szCs w:val="22"/>
        </w:rPr>
        <w:t>M</w:t>
      </w:r>
      <w:r w:rsidR="00794E8C" w:rsidRPr="007A337B">
        <w:rPr>
          <w:rFonts w:ascii="Arial" w:hAnsi="Arial" w:cs="Arial"/>
          <w:color w:val="000000" w:themeColor="text1"/>
          <w:sz w:val="22"/>
          <w:szCs w:val="22"/>
        </w:rPr>
        <w:t>inimum of 2</w:t>
      </w:r>
      <w:r w:rsidR="00531F53" w:rsidRPr="007A337B">
        <w:rPr>
          <w:rFonts w:ascii="Arial" w:hAnsi="Arial" w:cs="Arial"/>
          <w:color w:val="000000" w:themeColor="text1"/>
          <w:sz w:val="22"/>
          <w:szCs w:val="22"/>
        </w:rPr>
        <w:t>0 hours</w:t>
      </w:r>
      <w:r w:rsidR="007A337B" w:rsidRPr="007A337B">
        <w:rPr>
          <w:rFonts w:ascii="Arial" w:hAnsi="Arial" w:cs="Arial"/>
          <w:sz w:val="22"/>
          <w:szCs w:val="22"/>
        </w:rPr>
        <w:t xml:space="preserve"> of supervision </w:t>
      </w:r>
      <w:r w:rsidR="00593AB5">
        <w:rPr>
          <w:rFonts w:ascii="Arial" w:hAnsi="Arial" w:cs="Arial"/>
          <w:sz w:val="22"/>
          <w:szCs w:val="22"/>
        </w:rPr>
        <w:t xml:space="preserve">with a DTAA Prof. DMT </w:t>
      </w:r>
      <w:r w:rsidR="007A337B" w:rsidRPr="007A337B">
        <w:rPr>
          <w:rFonts w:ascii="Arial" w:hAnsi="Arial" w:cs="Arial"/>
          <w:sz w:val="22"/>
          <w:szCs w:val="22"/>
        </w:rPr>
        <w:t>must be documented</w:t>
      </w:r>
      <w:r w:rsidR="008F08B6">
        <w:rPr>
          <w:rFonts w:ascii="Arial" w:hAnsi="Arial" w:cs="Arial"/>
          <w:sz w:val="22"/>
          <w:szCs w:val="22"/>
        </w:rPr>
        <w:t xml:space="preserve">. No more than </w:t>
      </w:r>
      <w:r w:rsidR="00FF7384">
        <w:rPr>
          <w:rFonts w:ascii="Arial" w:hAnsi="Arial" w:cs="Arial"/>
          <w:sz w:val="22"/>
          <w:szCs w:val="22"/>
        </w:rPr>
        <w:t>ten of these hours can be in group supervision.</w:t>
      </w:r>
      <w:r w:rsidR="00FF7384">
        <w:rPr>
          <w:rFonts w:ascii="Arial" w:hAnsi="Arial" w:cs="Arial"/>
          <w:sz w:val="22"/>
          <w:szCs w:val="22"/>
        </w:rPr>
        <w:br/>
      </w:r>
      <w:r w:rsidR="00BF0B0E" w:rsidRPr="007A337B">
        <w:rPr>
          <w:rFonts w:ascii="Arial" w:hAnsi="Arial" w:cs="Arial"/>
          <w:color w:val="000000" w:themeColor="text1"/>
          <w:sz w:val="22"/>
          <w:szCs w:val="22"/>
        </w:rPr>
        <w:t>More information about supervision can be found on</w:t>
      </w:r>
      <w:r w:rsidR="00516E48" w:rsidRPr="007A337B">
        <w:rPr>
          <w:rFonts w:ascii="Arial" w:hAnsi="Arial" w:cs="Arial"/>
          <w:color w:val="000000" w:themeColor="text1"/>
          <w:sz w:val="22"/>
          <w:szCs w:val="22"/>
        </w:rPr>
        <w:t xml:space="preserve"> DTAA website </w:t>
      </w:r>
    </w:p>
    <w:p w14:paraId="7AE21435" w14:textId="6389DDA7" w:rsidR="00BF0B0E" w:rsidRPr="00E34163" w:rsidRDefault="00A23813" w:rsidP="00E34163">
      <w:pPr>
        <w:rPr>
          <w:lang w:val="en-GB" w:eastAsia="en-GB"/>
        </w:rPr>
      </w:pPr>
      <w:r w:rsidRPr="00A23813">
        <w:rPr>
          <w:rFonts w:ascii="Arial" w:hAnsi="Arial" w:cs="Arial"/>
          <w:color w:val="000000" w:themeColor="text1"/>
          <w:sz w:val="22"/>
          <w:szCs w:val="22"/>
        </w:rPr>
        <w:t>http://dtaa.org.au/membership-levels/supervision-requirement-professional-members/</w:t>
      </w:r>
    </w:p>
    <w:p w14:paraId="5C743C0F" w14:textId="0581C114" w:rsidR="00E76DD8" w:rsidRPr="002D4017" w:rsidRDefault="00E76DD8" w:rsidP="00E76DD8">
      <w:pPr>
        <w:pStyle w:val="ListParagraph"/>
        <w:ind w:left="643" w:right="-622"/>
        <w:rPr>
          <w:rFonts w:ascii="Arial" w:hAnsi="Arial"/>
          <w:b/>
          <w:color w:val="000000" w:themeColor="text1"/>
          <w:szCs w:val="22"/>
        </w:rPr>
      </w:pPr>
    </w:p>
    <w:tbl>
      <w:tblPr>
        <w:tblW w:w="1008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126"/>
        <w:gridCol w:w="1701"/>
        <w:gridCol w:w="1134"/>
        <w:gridCol w:w="1308"/>
        <w:gridCol w:w="1952"/>
      </w:tblGrid>
      <w:tr w:rsidR="00C92FE9" w:rsidRPr="002D4017" w14:paraId="0CD8D1F8" w14:textId="77777777" w:rsidTr="00C92FE9">
        <w:trPr>
          <w:trHeight w:val="592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662F5" w14:textId="77777777" w:rsidR="00CC0DCD" w:rsidRPr="002D4017" w:rsidRDefault="00BB0462" w:rsidP="00D85850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Type of </w:t>
            </w:r>
          </w:p>
          <w:p w14:paraId="66F3A8C9" w14:textId="73CF2B24" w:rsidR="00BB0462" w:rsidRPr="002D4017" w:rsidRDefault="00BB0462" w:rsidP="00D85850">
            <w:pPr>
              <w:ind w:right="-622"/>
              <w:rPr>
                <w:rFonts w:ascii="Arial" w:hAnsi="Arial" w:cs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F268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Name of </w:t>
            </w:r>
          </w:p>
          <w:p w14:paraId="7096A88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F339D" w14:textId="51AD9DA2" w:rsidR="003C2536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Supervisor’s </w:t>
            </w:r>
          </w:p>
          <w:p w14:paraId="6C5DD44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q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ualification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CCB49C" w14:textId="073372E1" w:rsidR="00766E63" w:rsidRPr="002D4017" w:rsidRDefault="00766E63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B5E3" w14:textId="77777777" w:rsidR="00BB0462" w:rsidRPr="002D4017" w:rsidRDefault="007E015C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3B0EA" w14:textId="77777777" w:rsidR="00531F53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23A6C6C5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  <w:p w14:paraId="50242B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BB8F" w14:textId="412903E8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Document</w:t>
            </w:r>
            <w:r w:rsidR="003E55E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60137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provided</w:t>
            </w:r>
          </w:p>
        </w:tc>
      </w:tr>
      <w:tr w:rsidR="00C92FE9" w:rsidRPr="002D4017" w14:paraId="609EA7B5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DB6F19F" w14:textId="6FF0D272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4a.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During </w:t>
            </w:r>
          </w:p>
          <w:p w14:paraId="7DF56DE9" w14:textId="295270B2" w:rsidR="00BB0462" w:rsidRPr="002D4017" w:rsidRDefault="00D85850" w:rsidP="00C92FE9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67AD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23FD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B184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12B2867" w14:textId="29638500" w:rsidR="00BB0462" w:rsidRPr="002D4017" w:rsidRDefault="00BB0462" w:rsidP="00E76DD8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FB9A940" w14:textId="39E315E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C92FE9" w:rsidRPr="002D4017" w14:paraId="7D8E1B0E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9F21A21" w14:textId="25AB3F32" w:rsidR="00C92FE9" w:rsidRPr="00C92FE9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</w:t>
            </w: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wo </w:t>
            </w:r>
          </w:p>
          <w:p w14:paraId="0080959E" w14:textId="35A41E02" w:rsidR="00BB0462" w:rsidRPr="00C92FE9" w:rsidRDefault="00C92FE9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>onsite visits</w:t>
            </w:r>
          </w:p>
        </w:tc>
        <w:tc>
          <w:tcPr>
            <w:tcW w:w="2126" w:type="dxa"/>
          </w:tcPr>
          <w:p w14:paraId="5FF8748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9B9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FF50A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DC6CD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2CB078DB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6EB70029" w14:textId="09194400" w:rsidR="00CC0DCD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58DE5702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506F57A8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2ABD6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7087B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D4B6C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3EA347ED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39A1E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90B12D6" w14:textId="426C6BC8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45F25551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0D3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DA195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1CBA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FA5C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6CB4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1007D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21734E2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0AD26ED3" w14:textId="76D07932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1D420EF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579C7FD" w14:textId="77777777" w:rsidR="00CC0DCD" w:rsidRPr="002D4017" w:rsidRDefault="00CC0DCD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4b.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In </w:t>
            </w:r>
          </w:p>
          <w:p w14:paraId="681094A6" w14:textId="40F96E18" w:rsidR="00BB0462" w:rsidRPr="002D4017" w:rsidRDefault="00D85850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workplace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239E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4796BC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27F22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480B12F" w14:textId="0B9789A5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1A1FC7" w14:textId="57CD3B54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295258E3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0A45661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236934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09D7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4C34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462B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AC04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432EF11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92A5D84" w14:textId="13EBE3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4b</w:t>
            </w:r>
          </w:p>
        </w:tc>
      </w:tr>
      <w:tr w:rsidR="00C92FE9" w:rsidRPr="002D4017" w14:paraId="17EDDE69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E2C2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181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5E72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2C1A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48CEE54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1899A54" w14:textId="77777777" w:rsidR="00CC0DCD" w:rsidRPr="002D4017" w:rsidRDefault="00CC0DCD" w:rsidP="00CC0DCD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D9FD653" w14:textId="61F0EC4C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</w:t>
            </w:r>
            <w:r w:rsidR="00C92FE9">
              <w:rPr>
                <w:rFonts w:ascii="Arial" w:hAnsi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C92FE9" w:rsidRPr="002D4017" w14:paraId="6BD3AC69" w14:textId="77777777" w:rsidTr="00C92FE9">
        <w:trPr>
          <w:trHeight w:val="437"/>
        </w:trPr>
        <w:tc>
          <w:tcPr>
            <w:tcW w:w="1864" w:type="dxa"/>
            <w:shd w:val="clear" w:color="auto" w:fill="F2F2F2" w:themeFill="background1" w:themeFillShade="F2"/>
          </w:tcPr>
          <w:p w14:paraId="511A6964" w14:textId="44E5550C" w:rsidR="00BB0462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4c. </w:t>
            </w:r>
            <w:r w:rsidR="00766E63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Individual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4A09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1A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97704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2BC012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1852471" w14:textId="7769E69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1E1B607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28A332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7AD9EF8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7185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E67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BD65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1E9D9F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3EA47CA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35C7C5A" w14:textId="02439E26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036C060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B4F7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52977A80" w14:textId="5036D3D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36A9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5D51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1787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76F37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089D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5665F8A" w14:textId="4219887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6DDD845D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00CA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6862B29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A4D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BECA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51B9B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E4DE05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710129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CA555E7" w14:textId="3C9148F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4BEC21D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358B5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4d.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Group </w:t>
            </w:r>
          </w:p>
          <w:p w14:paraId="39FC1382" w14:textId="2D3BE9FB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8527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3C2D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BADBB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ABA1515" w14:textId="77777777" w:rsidR="00C92FE9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138C475D" w14:textId="2FC7BE37" w:rsidR="00BB0462" w:rsidRPr="002D4017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than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79A77A1" w14:textId="45335830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7271CAD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CDB4AD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3D1E441" w14:textId="7FF513E1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E718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5E85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6F10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24C9554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055979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AD9D94A" w14:textId="7F88A6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7CE0108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7E931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1CDD80D8" w14:textId="1393FF0A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A4ADB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A329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443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7A406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9C9B0B1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6065B0E" w14:textId="4727F9B0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7DC3054C" w14:textId="77777777" w:rsidTr="00C92FE9">
        <w:tc>
          <w:tcPr>
            <w:tcW w:w="1864" w:type="dxa"/>
            <w:shd w:val="clear" w:color="auto" w:fill="D9D9D9" w:themeFill="background1" w:themeFillShade="D9"/>
          </w:tcPr>
          <w:p w14:paraId="210D309B" w14:textId="1F0917BA" w:rsidR="00D01BF8" w:rsidRPr="002D4017" w:rsidRDefault="00D01BF8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0E7EF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2A206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9D2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  <w:p w14:paraId="5773E25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BF6F4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321C2BA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3A2A81B" w14:textId="77777777" w:rsidR="00CC0DC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3099AB8" w14:textId="77777777" w:rsidR="002F041F" w:rsidRDefault="002F041F" w:rsidP="00774508">
      <w:pPr>
        <w:ind w:right="-622"/>
        <w:rPr>
          <w:rFonts w:ascii="Arial" w:hAnsi="Arial"/>
          <w:b/>
          <w:color w:val="000000" w:themeColor="text1"/>
        </w:rPr>
      </w:pPr>
    </w:p>
    <w:p w14:paraId="7C3DB851" w14:textId="77777777" w:rsidR="00FF7384" w:rsidRPr="00267A74" w:rsidRDefault="00FF7384" w:rsidP="00FF7384">
      <w:pPr>
        <w:pStyle w:val="ListParagraph"/>
        <w:numPr>
          <w:ilvl w:val="0"/>
          <w:numId w:val="24"/>
        </w:num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67A74">
        <w:rPr>
          <w:rFonts w:ascii="Arial" w:hAnsi="Arial"/>
          <w:b/>
          <w:color w:val="000000" w:themeColor="text1"/>
        </w:rPr>
        <w:t xml:space="preserve">Your current dance movement therapy practice </w:t>
      </w:r>
    </w:p>
    <w:tbl>
      <w:tblPr>
        <w:tblW w:w="102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</w:tblGrid>
      <w:tr w:rsidR="00FF7384" w:rsidRPr="002D4017" w14:paraId="0FFF235E" w14:textId="77777777" w:rsidTr="00DB7A72">
        <w:tc>
          <w:tcPr>
            <w:tcW w:w="4537" w:type="dxa"/>
            <w:shd w:val="clear" w:color="auto" w:fill="D9D9D9" w:themeFill="background1" w:themeFillShade="D9"/>
          </w:tcPr>
          <w:p w14:paraId="66D4E84B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Name of </w:t>
            </w:r>
            <w:proofErr w:type="spellStart"/>
            <w:r w:rsidRPr="002D4017">
              <w:rPr>
                <w:rFonts w:ascii="Arial" w:hAnsi="Arial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5675" w:type="dxa"/>
            <w:shd w:val="clear" w:color="auto" w:fill="D9D9D9" w:themeFill="background1" w:themeFillShade="D9"/>
          </w:tcPr>
          <w:p w14:paraId="10E0829B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Client group and context</w:t>
            </w:r>
          </w:p>
        </w:tc>
      </w:tr>
      <w:tr w:rsidR="00FF7384" w:rsidRPr="002D4017" w14:paraId="0734061A" w14:textId="77777777" w:rsidTr="00DB7A72">
        <w:trPr>
          <w:trHeight w:val="536"/>
        </w:trPr>
        <w:tc>
          <w:tcPr>
            <w:tcW w:w="4537" w:type="dxa"/>
            <w:shd w:val="clear" w:color="auto" w:fill="auto"/>
          </w:tcPr>
          <w:p w14:paraId="49FC8352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746C723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71528E8F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F7384" w:rsidRPr="002D4017" w14:paraId="5F799368" w14:textId="77777777" w:rsidTr="00DB7A72">
        <w:tc>
          <w:tcPr>
            <w:tcW w:w="4537" w:type="dxa"/>
            <w:shd w:val="clear" w:color="auto" w:fill="auto"/>
          </w:tcPr>
          <w:p w14:paraId="71DADA8D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3FF3B85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219B5787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F7384" w:rsidRPr="002D4017" w14:paraId="4EF123FD" w14:textId="77777777" w:rsidTr="00DB7A72">
        <w:tc>
          <w:tcPr>
            <w:tcW w:w="4537" w:type="dxa"/>
            <w:shd w:val="clear" w:color="auto" w:fill="auto"/>
          </w:tcPr>
          <w:p w14:paraId="5618F3EB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165250DF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EF52DF6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F7384" w:rsidRPr="002D4017" w14:paraId="02F24697" w14:textId="77777777" w:rsidTr="00DB7A72">
        <w:tc>
          <w:tcPr>
            <w:tcW w:w="4537" w:type="dxa"/>
            <w:shd w:val="clear" w:color="auto" w:fill="auto"/>
          </w:tcPr>
          <w:p w14:paraId="13FE70DD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233C7A7F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234140E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348B64F" w14:textId="77777777" w:rsidR="00FF7384" w:rsidRDefault="00FF7384" w:rsidP="00774508">
      <w:pPr>
        <w:ind w:right="-622"/>
        <w:rPr>
          <w:rFonts w:ascii="Arial" w:hAnsi="Arial"/>
          <w:b/>
          <w:color w:val="000000" w:themeColor="text1"/>
        </w:rPr>
      </w:pPr>
    </w:p>
    <w:p w14:paraId="2786DFA0" w14:textId="77777777" w:rsidR="00FF7384" w:rsidRPr="002D4017" w:rsidRDefault="00FF7384" w:rsidP="00774508">
      <w:pPr>
        <w:ind w:right="-622"/>
        <w:rPr>
          <w:rFonts w:ascii="Arial" w:hAnsi="Arial"/>
          <w:b/>
          <w:color w:val="000000" w:themeColor="text1"/>
        </w:rPr>
      </w:pPr>
    </w:p>
    <w:p w14:paraId="04975523" w14:textId="350A1A7F" w:rsidR="00EA6665" w:rsidRPr="00267A74" w:rsidRDefault="00EA6665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267A74">
        <w:rPr>
          <w:rFonts w:ascii="Arial" w:hAnsi="Arial" w:cs="Arial"/>
          <w:b/>
          <w:color w:val="000000" w:themeColor="text1"/>
        </w:rPr>
        <w:t xml:space="preserve">Other areas of your </w:t>
      </w:r>
      <w:r w:rsidR="00F45C72" w:rsidRPr="00267A74">
        <w:rPr>
          <w:rFonts w:ascii="Arial" w:hAnsi="Arial" w:cs="Arial"/>
          <w:b/>
          <w:color w:val="000000" w:themeColor="text1"/>
        </w:rPr>
        <w:t>d</w:t>
      </w:r>
      <w:r w:rsidRPr="00267A74">
        <w:rPr>
          <w:rFonts w:ascii="Arial" w:hAnsi="Arial" w:cs="Arial"/>
          <w:b/>
          <w:color w:val="000000" w:themeColor="text1"/>
        </w:rPr>
        <w:t xml:space="preserve">ance </w:t>
      </w:r>
      <w:r w:rsidR="00F45C72" w:rsidRPr="00267A74">
        <w:rPr>
          <w:rFonts w:ascii="Arial" w:hAnsi="Arial" w:cs="Arial"/>
          <w:b/>
          <w:color w:val="000000" w:themeColor="text1"/>
        </w:rPr>
        <w:t>m</w:t>
      </w:r>
      <w:r w:rsidRPr="00267A74">
        <w:rPr>
          <w:rFonts w:ascii="Arial" w:hAnsi="Arial" w:cs="Arial"/>
          <w:b/>
          <w:color w:val="000000" w:themeColor="text1"/>
        </w:rPr>
        <w:t>ovement therapy interest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848E23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3C4D7E60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A92DA6" w14:textId="77777777" w:rsidR="00401267" w:rsidRPr="002D4017" w:rsidRDefault="00401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1D8C86" w14:textId="77777777" w:rsidR="00E3004D" w:rsidRPr="002D4017" w:rsidRDefault="00E3004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8CE8EB7" w14:textId="0791DAB6" w:rsidR="00FE208D" w:rsidRPr="002D4017" w:rsidRDefault="00FE208D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</w:rPr>
        <w:t>Supervisors’ report</w:t>
      </w:r>
      <w:r w:rsidR="00333516" w:rsidRPr="002D4017">
        <w:rPr>
          <w:rFonts w:ascii="Arial" w:hAnsi="Arial" w:cs="Arial"/>
          <w:b/>
          <w:color w:val="000000" w:themeColor="text1"/>
        </w:rPr>
        <w:t>s</w:t>
      </w:r>
    </w:p>
    <w:p w14:paraId="4A6DF414" w14:textId="50F22D03" w:rsidR="00594062" w:rsidRPr="002D4017" w:rsidRDefault="00FE208D" w:rsidP="00594062">
      <w:pPr>
        <w:ind w:left="283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Using the 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>pro-forma attached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 (Attachment 6)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 xml:space="preserve">, please provide </w:t>
      </w:r>
      <w:r w:rsidR="00F83BAA">
        <w:rPr>
          <w:rFonts w:ascii="Arial" w:hAnsi="Arial" w:cs="Arial"/>
          <w:color w:val="000000" w:themeColor="text1"/>
          <w:sz w:val="22"/>
          <w:szCs w:val="22"/>
        </w:rPr>
        <w:t>TWO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>report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>s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 xml:space="preserve"> from supervisor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s, one who is a DTAA Professional Member or DM therapist registered in another country, and one from a workplace supervisor who </w:t>
      </w:r>
      <w:r w:rsidR="007A2350">
        <w:rPr>
          <w:rFonts w:ascii="Arial" w:hAnsi="Arial" w:cs="Arial"/>
          <w:color w:val="000000" w:themeColor="text1"/>
          <w:sz w:val="22"/>
          <w:szCs w:val="22"/>
        </w:rPr>
        <w:t>is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 either a DM therapist or another professional with relevant expertise. </w:t>
      </w:r>
    </w:p>
    <w:p w14:paraId="52F5ADA1" w14:textId="77777777" w:rsidR="00337387" w:rsidRPr="002D4017" w:rsidRDefault="00337387" w:rsidP="00FE208D">
      <w:pPr>
        <w:ind w:left="283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33F50E7" w14:textId="77777777" w:rsidR="008D6C0B" w:rsidRDefault="008D6C0B" w:rsidP="00725453">
      <w:pPr>
        <w:ind w:right="284"/>
        <w:rPr>
          <w:rFonts w:ascii="Arial" w:hAnsi="Arial"/>
          <w:color w:val="000000" w:themeColor="text1"/>
          <w:sz w:val="22"/>
          <w:szCs w:val="22"/>
        </w:rPr>
      </w:pPr>
    </w:p>
    <w:p w14:paraId="5F0FA521" w14:textId="77777777" w:rsidR="008D6C0B" w:rsidRDefault="008D6C0B" w:rsidP="00725453">
      <w:pPr>
        <w:ind w:right="284"/>
        <w:rPr>
          <w:rFonts w:ascii="Arial" w:hAnsi="Arial"/>
          <w:color w:val="000000" w:themeColor="text1"/>
          <w:sz w:val="22"/>
          <w:szCs w:val="22"/>
        </w:rPr>
      </w:pPr>
    </w:p>
    <w:p w14:paraId="6158C22E" w14:textId="77777777" w:rsidR="008D6C0B" w:rsidRDefault="008D6C0B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57A285B2" w14:textId="566AFC2A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15D36155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the $</w:t>
      </w:r>
      <w:r w:rsidR="00FF7384">
        <w:rPr>
          <w:rFonts w:ascii="Arial" w:hAnsi="Arial" w:cs="Arial"/>
          <w:color w:val="000000" w:themeColor="text1"/>
          <w:sz w:val="22"/>
        </w:rPr>
        <w:t>75</w:t>
      </w:r>
      <w:r w:rsidRPr="002D4017">
        <w:rPr>
          <w:rFonts w:ascii="Arial" w:hAnsi="Arial" w:cs="Arial"/>
          <w:color w:val="000000" w:themeColor="text1"/>
          <w:sz w:val="22"/>
        </w:rPr>
        <w:t xml:space="preserve"> 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6A217AE9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‘P</w:t>
      </w:r>
      <w:r w:rsidR="003006D2">
        <w:rPr>
          <w:rFonts w:ascii="Arial" w:hAnsi="Arial" w:cs="Arial"/>
          <w:color w:val="000000" w:themeColor="text1"/>
          <w:sz w:val="22"/>
          <w:szCs w:val="22"/>
          <w:lang w:val="en-AU"/>
        </w:rPr>
        <w:t>rovisional P</w:t>
      </w:r>
      <w:bookmarkStart w:id="0" w:name="_GoBack"/>
      <w:bookmarkEnd w:id="0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rofessional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</w:p>
    <w:p w14:paraId="6B86682E" w14:textId="4874DE42" w:rsidR="00594062" w:rsidRPr="002D4017" w:rsidRDefault="009B4C2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If you don’t have a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account, p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9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Request </w:t>
      </w:r>
      <w:proofErr w:type="gram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For</w:t>
      </w:r>
      <w:proofErr w:type="gram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Payment’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50226DEE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374A73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Your application must be submitted as one PDF file of no more than 10MG in size, as it must be re-emailed out to the review panel members. </w:t>
      </w:r>
    </w:p>
    <w:p w14:paraId="192FE70F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</w:p>
    <w:p w14:paraId="5DBFF6A6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Pr="00867DB1">
        <w:rPr>
          <w:rFonts w:ascii="Arial" w:hAnsi="Arial" w:cs="Arial"/>
          <w:color w:val="000000" w:themeColor="text1"/>
          <w:sz w:val="22"/>
        </w:rPr>
        <w:t>requested,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28663418" w14:textId="77777777" w:rsidR="004707D2" w:rsidRPr="00847222" w:rsidRDefault="004707D2" w:rsidP="004707D2">
      <w:pPr>
        <w:rPr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 xml:space="preserve">dentify each attachment as </w:t>
      </w:r>
      <w:r>
        <w:rPr>
          <w:rFonts w:ascii="Arial" w:hAnsi="Arial" w:cs="Arial"/>
          <w:color w:val="000000" w:themeColor="text1"/>
          <w:sz w:val="22"/>
          <w:szCs w:val="22"/>
        </w:rPr>
        <w:t>per the numbers in the application form</w:t>
      </w:r>
      <w:r w:rsidRPr="00867DB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>(e.g. Attachment A)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Additional documents should be scanned so they can be inserted into the PDF. When scanning, set the quality down to low so that the scans are not too big. </w:t>
      </w:r>
    </w:p>
    <w:p w14:paraId="71A1F380" w14:textId="77777777" w:rsidR="00594062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you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65F57590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4AC0974" w14:textId="4EE48F86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>I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am a current DTAA member. </w:t>
      </w:r>
      <w:r w:rsidRPr="002D4017">
        <w:rPr>
          <w:rFonts w:ascii="Arial" w:hAnsi="Arial" w:cs="Arial"/>
          <w:color w:val="000000" w:themeColor="text1"/>
          <w:sz w:val="22"/>
        </w:rPr>
        <w:t>If you are not already a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General or</w:t>
      </w:r>
      <w:r w:rsidRPr="002D4017">
        <w:rPr>
          <w:rFonts w:ascii="Arial" w:hAnsi="Arial" w:cs="Arial"/>
          <w:color w:val="000000" w:themeColor="text1"/>
          <w:sz w:val="22"/>
        </w:rPr>
        <w:t xml:space="preserve"> Associate Member, you can join on-line (</w:t>
      </w:r>
      <w:hyperlink r:id="rId10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www.dtaa.org.au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) to become </w:t>
      </w:r>
      <w:r w:rsidR="007760FD" w:rsidRPr="002D4017">
        <w:rPr>
          <w:rFonts w:ascii="Arial" w:hAnsi="Arial" w:cs="Arial"/>
          <w:color w:val="000000" w:themeColor="text1"/>
          <w:sz w:val="22"/>
        </w:rPr>
        <w:t>a General M</w:t>
      </w:r>
      <w:r w:rsidRPr="002D4017">
        <w:rPr>
          <w:rFonts w:ascii="Arial" w:hAnsi="Arial" w:cs="Arial"/>
          <w:color w:val="000000" w:themeColor="text1"/>
          <w:sz w:val="22"/>
        </w:rPr>
        <w:t xml:space="preserve">ember. This will be upgraded to </w:t>
      </w:r>
      <w:r w:rsidR="00794E8C">
        <w:rPr>
          <w:rFonts w:ascii="Arial" w:hAnsi="Arial" w:cs="Arial"/>
          <w:color w:val="000000" w:themeColor="text1"/>
          <w:sz w:val="22"/>
        </w:rPr>
        <w:t xml:space="preserve">Provisional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 once your </w:t>
      </w:r>
      <w:r w:rsidR="007760FD" w:rsidRPr="002D4017">
        <w:rPr>
          <w:rFonts w:ascii="Arial" w:hAnsi="Arial" w:cs="Arial"/>
          <w:color w:val="000000" w:themeColor="text1"/>
          <w:sz w:val="22"/>
        </w:rPr>
        <w:t>application is accepted.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77777777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A70114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3162ECC2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a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ompleted </w:t>
      </w:r>
      <w:r w:rsidR="00794E8C">
        <w:rPr>
          <w:rFonts w:ascii="Arial" w:hAnsi="Arial" w:cs="Arial"/>
          <w:color w:val="000000" w:themeColor="text1"/>
          <w:sz w:val="22"/>
        </w:rPr>
        <w:t xml:space="preserve">Provisional </w:t>
      </w:r>
      <w:r w:rsidR="00F41061" w:rsidRPr="002D4017">
        <w:rPr>
          <w:rFonts w:ascii="Arial" w:hAnsi="Arial" w:cs="Arial"/>
          <w:color w:val="000000" w:themeColor="text1"/>
          <w:sz w:val="22"/>
        </w:rPr>
        <w:t>Professional 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73572F3A" w:rsidR="008876C9" w:rsidRPr="002D4017" w:rsidRDefault="008876C9" w:rsidP="008876C9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1. 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Qualifications other than DMT </w:t>
      </w:r>
      <w:r w:rsidRPr="002D4017">
        <w:rPr>
          <w:rFonts w:ascii="Arial" w:hAnsi="Arial" w:cs="Arial"/>
          <w:color w:val="000000" w:themeColor="text1"/>
          <w:sz w:val="22"/>
        </w:rPr>
        <w:t>clearly documented with dates and institutes using pro-forma provided, supported by scanned copies of transcripts and diplomas</w:t>
      </w:r>
    </w:p>
    <w:p w14:paraId="51CCABD7" w14:textId="77777777" w:rsidR="008876C9" w:rsidRPr="002D4017" w:rsidRDefault="008876C9" w:rsidP="00FD2645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34B67892" w14:textId="5562CD8F" w:rsidR="00FD2645" w:rsidRPr="002D4017" w:rsidRDefault="00F41061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>2</w:t>
      </w:r>
      <w:r w:rsidR="00FE208D" w:rsidRPr="002D4017">
        <w:rPr>
          <w:rFonts w:ascii="Arial" w:hAnsi="Arial" w:cs="Arial"/>
          <w:color w:val="000000" w:themeColor="text1"/>
          <w:sz w:val="22"/>
          <w:szCs w:val="32"/>
        </w:rPr>
        <w:t>.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 </w:t>
      </w:r>
      <w:r w:rsidR="00C316E8" w:rsidRPr="002D4017">
        <w:rPr>
          <w:rFonts w:ascii="Arial" w:hAnsi="Arial" w:cs="Arial"/>
          <w:color w:val="000000" w:themeColor="text1"/>
          <w:sz w:val="22"/>
        </w:rPr>
        <w:t xml:space="preserve">250 hours of dance </w:t>
      </w:r>
      <w:r w:rsidRPr="002D4017">
        <w:rPr>
          <w:rFonts w:ascii="Arial" w:hAnsi="Arial" w:cs="Arial"/>
          <w:color w:val="000000" w:themeColor="text1"/>
          <w:sz w:val="22"/>
        </w:rPr>
        <w:t xml:space="preserve">movement therapy training clearly documented </w:t>
      </w:r>
    </w:p>
    <w:p w14:paraId="44E32710" w14:textId="4118EB5E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with dates and institutes </w:t>
      </w:r>
      <w:r w:rsidR="00FD2645" w:rsidRPr="002D4017">
        <w:rPr>
          <w:rFonts w:ascii="Arial" w:hAnsi="Arial" w:cs="Arial"/>
          <w:color w:val="000000" w:themeColor="text1"/>
          <w:sz w:val="22"/>
        </w:rPr>
        <w:t xml:space="preserve">using pro-forma provided, supported by </w:t>
      </w:r>
      <w:r w:rsidRPr="002D4017">
        <w:rPr>
          <w:rFonts w:ascii="Arial" w:hAnsi="Arial" w:cs="Arial"/>
          <w:color w:val="000000" w:themeColor="text1"/>
          <w:sz w:val="22"/>
        </w:rPr>
        <w:t>certified copies of transcripts and diplomas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18FFD9E2" w14:textId="082920A2" w:rsidR="00F41061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3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="00F41061" w:rsidRPr="002D4017">
        <w:rPr>
          <w:rFonts w:ascii="Arial" w:hAnsi="Arial" w:cs="Arial"/>
          <w:color w:val="000000" w:themeColor="text1"/>
          <w:sz w:val="22"/>
          <w:szCs w:val="32"/>
        </w:rPr>
        <w:t>ocumented e</w:t>
      </w:r>
      <w:r w:rsidR="00794E8C">
        <w:rPr>
          <w:rFonts w:ascii="Arial" w:hAnsi="Arial" w:cs="Arial"/>
          <w:color w:val="000000" w:themeColor="text1"/>
          <w:sz w:val="22"/>
        </w:rPr>
        <w:t>vidence of 8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0 hours of </w:t>
      </w:r>
      <w:r w:rsidRPr="002D4017">
        <w:rPr>
          <w:rFonts w:ascii="Arial" w:hAnsi="Arial" w:cs="Arial"/>
          <w:color w:val="000000" w:themeColor="text1"/>
          <w:sz w:val="22"/>
        </w:rPr>
        <w:t xml:space="preserve">client contact hours of </w:t>
      </w:r>
      <w:r w:rsidR="00F41061" w:rsidRPr="002D4017">
        <w:rPr>
          <w:rFonts w:ascii="Arial" w:hAnsi="Arial" w:cs="Arial"/>
          <w:color w:val="000000" w:themeColor="text1"/>
          <w:sz w:val="22"/>
        </w:rPr>
        <w:t>dance-movement therapy practice with at least two different population groups</w:t>
      </w:r>
      <w:r w:rsidRPr="002D4017">
        <w:rPr>
          <w:rFonts w:ascii="Arial" w:hAnsi="Arial" w:cs="Arial"/>
          <w:color w:val="000000" w:themeColor="text1"/>
          <w:sz w:val="22"/>
        </w:rPr>
        <w:t xml:space="preserve">, using </w:t>
      </w:r>
      <w:r w:rsidR="00DA555B" w:rsidRPr="002D4017">
        <w:rPr>
          <w:rFonts w:ascii="Arial" w:hAnsi="Arial" w:cs="Arial"/>
          <w:color w:val="000000" w:themeColor="text1"/>
          <w:sz w:val="22"/>
        </w:rPr>
        <w:t xml:space="preserve">the </w:t>
      </w:r>
      <w:r w:rsidR="00F41061" w:rsidRPr="002D4017">
        <w:rPr>
          <w:rFonts w:ascii="Arial" w:hAnsi="Arial" w:cs="Arial"/>
          <w:color w:val="000000" w:themeColor="text1"/>
          <w:sz w:val="22"/>
        </w:rPr>
        <w:t>pro-forma provided</w:t>
      </w:r>
    </w:p>
    <w:p w14:paraId="2A56678E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4FCF6BC1" w14:textId="1573DAE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4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>ocumented evidence of</w:t>
      </w:r>
      <w:r w:rsidR="00794E8C">
        <w:rPr>
          <w:rFonts w:ascii="Arial" w:hAnsi="Arial" w:cs="Arial"/>
          <w:color w:val="000000" w:themeColor="text1"/>
          <w:sz w:val="22"/>
        </w:rPr>
        <w:t xml:space="preserve"> 2</w:t>
      </w:r>
      <w:r w:rsidRPr="002D4017">
        <w:rPr>
          <w:rFonts w:ascii="Arial" w:hAnsi="Arial" w:cs="Arial"/>
          <w:color w:val="000000" w:themeColor="text1"/>
          <w:sz w:val="22"/>
        </w:rPr>
        <w:t xml:space="preserve">0 hours of supervision, using pro-forma provided </w:t>
      </w:r>
    </w:p>
    <w:p w14:paraId="6365BBA7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680F4F0F" w14:textId="342E76BF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5D4491">
        <w:rPr>
          <w:rFonts w:ascii="Arial" w:hAnsi="Arial" w:cs="Arial"/>
          <w:b/>
          <w:color w:val="000000" w:themeColor="text1"/>
          <w:sz w:val="22"/>
          <w:szCs w:val="32"/>
        </w:rPr>
        <w:t>7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FE208D" w:rsidRPr="002D4017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>upervisor</w:t>
      </w:r>
      <w:r w:rsidR="00794E8C">
        <w:rPr>
          <w:rFonts w:ascii="Arial" w:hAnsi="Arial" w:cs="Arial"/>
          <w:color w:val="000000" w:themeColor="text1"/>
          <w:sz w:val="22"/>
        </w:rPr>
        <w:t>s’</w:t>
      </w:r>
      <w:r w:rsidRPr="002D4017">
        <w:rPr>
          <w:rFonts w:ascii="Arial" w:hAnsi="Arial" w:cs="Arial"/>
          <w:color w:val="000000" w:themeColor="text1"/>
          <w:sz w:val="22"/>
        </w:rPr>
        <w:t xml:space="preserve"> report</w:t>
      </w:r>
      <w:r w:rsidR="00794E8C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 xml:space="preserve"> using the pro-forma provided </w:t>
      </w:r>
    </w:p>
    <w:p w14:paraId="26BDB7A8" w14:textId="77777777" w:rsidR="00FE208D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</w:p>
    <w:p w14:paraId="216DEFD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</w:rPr>
      </w:pPr>
    </w:p>
    <w:p w14:paraId="64726ED9" w14:textId="77777777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64C838EC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We recommend that you keep a Word version of the application,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1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Lauffenburger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2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5FBE005D" w14:textId="77777777" w:rsidR="00401267" w:rsidRPr="002D4017" w:rsidRDefault="00401267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br w:type="page"/>
      </w:r>
    </w:p>
    <w:p w14:paraId="0FC778AC" w14:textId="77777777" w:rsidR="00242C7F" w:rsidRPr="002D4017" w:rsidRDefault="00242C7F" w:rsidP="003951AD">
      <w:pPr>
        <w:rPr>
          <w:rFonts w:ascii="Arial" w:hAnsi="Arial" w:cs="Arial"/>
          <w:color w:val="000000" w:themeColor="text1"/>
          <w:sz w:val="22"/>
        </w:rPr>
      </w:pPr>
    </w:p>
    <w:p w14:paraId="52C8D116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DB6FA83" w14:textId="5FD4964F" w:rsidR="00BB0462" w:rsidRPr="002D4017" w:rsidRDefault="005425A3" w:rsidP="00BB0462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5831E7D1" wp14:editId="2CC80F3C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54D8" w14:textId="758E3A00" w:rsidR="00BB0462" w:rsidRPr="002D4017" w:rsidRDefault="00CD4A80" w:rsidP="00BB0462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 xml:space="preserve">Attachment 6: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 xml:space="preserve">Application for </w:t>
      </w:r>
      <w:r w:rsidR="00794E8C">
        <w:rPr>
          <w:rFonts w:ascii="Arial" w:hAnsi="Arial"/>
          <w:b/>
          <w:color w:val="000000" w:themeColor="text1"/>
          <w:sz w:val="28"/>
          <w:szCs w:val="28"/>
        </w:rPr>
        <w:t xml:space="preserve">Provisional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>Professional Membership</w:t>
      </w:r>
    </w:p>
    <w:p w14:paraId="6A84D9D4" w14:textId="77777777" w:rsidR="00BB0462" w:rsidRPr="002D4017" w:rsidRDefault="00BB0462" w:rsidP="00BB0462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05A5817F" w14:textId="77777777" w:rsidR="00BB0462" w:rsidRPr="002D4017" w:rsidRDefault="00BB0462" w:rsidP="00BB0462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Supervisor’s Report</w:t>
      </w:r>
    </w:p>
    <w:p w14:paraId="396592B2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08B97AED" w14:textId="75493647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’s details (applicant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 to 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2D4017" w:rsidRPr="002D4017" w14:paraId="5CA4E4BE" w14:textId="77777777">
        <w:tc>
          <w:tcPr>
            <w:tcW w:w="2943" w:type="dxa"/>
            <w:shd w:val="pct15" w:color="auto" w:fill="auto"/>
          </w:tcPr>
          <w:p w14:paraId="4EAD9BC8" w14:textId="152443BD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ame:</w:t>
            </w:r>
          </w:p>
          <w:p w14:paraId="753E1EA5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B2A9BB8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34E47FA" w14:textId="77777777">
        <w:tc>
          <w:tcPr>
            <w:tcW w:w="2943" w:type="dxa"/>
            <w:shd w:val="pct15" w:color="auto" w:fill="auto"/>
          </w:tcPr>
          <w:p w14:paraId="3CE83373" w14:textId="24CADA45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orkplace:</w:t>
            </w:r>
          </w:p>
          <w:p w14:paraId="330AA83B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AE4B70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01097583" w14:textId="77777777">
        <w:tc>
          <w:tcPr>
            <w:tcW w:w="2943" w:type="dxa"/>
            <w:shd w:val="pct15" w:color="auto" w:fill="auto"/>
          </w:tcPr>
          <w:p w14:paraId="1D2C4A1E" w14:textId="7143C37A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</w:t>
            </w:r>
            <w:r w:rsidR="00747293" w:rsidRPr="002D4017">
              <w:rPr>
                <w:rFonts w:ascii="Arial" w:hAnsi="Arial"/>
                <w:b/>
                <w:color w:val="000000" w:themeColor="text1"/>
                <w:sz w:val="22"/>
              </w:rPr>
              <w:t>t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population</w:t>
            </w:r>
          </w:p>
          <w:p w14:paraId="472423F6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0845DA5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6AB11CF" w14:textId="77777777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62EDCBA6" w14:textId="020F7025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AA8DD3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450FB9E2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075AF1F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221BCF00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1FE105DF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92C0DE8" w14:textId="77777777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6E4D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3E1650F1" w14:textId="566BD6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’s details (supervisor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to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c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omplete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)</w:t>
            </w:r>
          </w:p>
        </w:tc>
      </w:tr>
      <w:tr w:rsidR="002D4017" w:rsidRPr="002D4017" w14:paraId="71AF2E54" w14:textId="77777777">
        <w:tc>
          <w:tcPr>
            <w:tcW w:w="2943" w:type="dxa"/>
            <w:shd w:val="pct15" w:color="auto" w:fill="auto"/>
          </w:tcPr>
          <w:p w14:paraId="2A1E6DC0" w14:textId="7134775A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</w:t>
            </w:r>
          </w:p>
          <w:p w14:paraId="6C652AF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02DA21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14BA1B9" w14:textId="77777777">
        <w:tc>
          <w:tcPr>
            <w:tcW w:w="2943" w:type="dxa"/>
            <w:shd w:val="pct15" w:color="auto" w:fill="auto"/>
          </w:tcPr>
          <w:p w14:paraId="689149A5" w14:textId="04D3A17F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28C334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3B692FE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6E320DE3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2998C814" w14:textId="77777777">
        <w:tc>
          <w:tcPr>
            <w:tcW w:w="2943" w:type="dxa"/>
            <w:shd w:val="pct15" w:color="auto" w:fill="auto"/>
          </w:tcPr>
          <w:p w14:paraId="1D87EB2F" w14:textId="1C08AE3D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rganization</w:t>
            </w:r>
          </w:p>
          <w:p w14:paraId="02562DA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F228017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67710A78" w14:textId="77777777">
        <w:tc>
          <w:tcPr>
            <w:tcW w:w="2943" w:type="dxa"/>
            <w:shd w:val="pct15" w:color="auto" w:fill="auto"/>
          </w:tcPr>
          <w:p w14:paraId="26FF7832" w14:textId="77777777" w:rsidR="00BB0462" w:rsidRDefault="00EC577E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ualifications and experience relevant to this supervis</w:t>
            </w:r>
            <w:r w:rsidR="005173A2" w:rsidRPr="002D4017">
              <w:rPr>
                <w:rFonts w:ascii="Arial" w:hAnsi="Arial"/>
                <w:b/>
                <w:color w:val="000000" w:themeColor="text1"/>
                <w:sz w:val="22"/>
              </w:rPr>
              <w:t>ion</w:t>
            </w:r>
          </w:p>
          <w:p w14:paraId="732D8270" w14:textId="34511E2D" w:rsidR="002D4017" w:rsidRPr="002D4017" w:rsidRDefault="002D4017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3F209DC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56A94040" w14:textId="77777777">
        <w:tc>
          <w:tcPr>
            <w:tcW w:w="2943" w:type="dxa"/>
            <w:shd w:val="pct15" w:color="auto" w:fill="auto"/>
          </w:tcPr>
          <w:p w14:paraId="76AB9DB8" w14:textId="5769D419" w:rsidR="00BB0462" w:rsidRPr="002D4017" w:rsidRDefault="005173A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30CE8CE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7F00A43A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B0CA920" w14:textId="77777777">
        <w:tc>
          <w:tcPr>
            <w:tcW w:w="2943" w:type="dxa"/>
            <w:shd w:val="pct15" w:color="auto" w:fill="auto"/>
          </w:tcPr>
          <w:p w14:paraId="3612C8C4" w14:textId="11FAA6E4" w:rsidR="00BB0462" w:rsidRPr="002D4017" w:rsidRDefault="005173A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mail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address</w:t>
            </w:r>
          </w:p>
          <w:p w14:paraId="09ACE82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953486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</w:tbl>
    <w:p w14:paraId="4FC0FC14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399361BC" w14:textId="261D9596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ion report (supervis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or to 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2D4017" w:rsidRPr="002D4017" w14:paraId="798F1D82" w14:textId="77777777">
        <w:trPr>
          <w:trHeight w:val="8459"/>
        </w:trPr>
        <w:tc>
          <w:tcPr>
            <w:tcW w:w="9169" w:type="dxa"/>
          </w:tcPr>
          <w:p w14:paraId="6619344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6FF840F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1E2340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DF1DB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273801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64057AF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14B780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74868A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E3A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5C682D87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3A768C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86BD19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B538CC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F4BA33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3C1BD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A80E198" w14:textId="2D53F290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2D5B58D0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246B002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37F2854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DF0DBB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C293E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540C18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04CB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AF2A6E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9FA0E3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900267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5D0EFA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4B86077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FD97CD4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596C2F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3C2FBAB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A3D727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5DF50F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026BF4FF" w14:textId="77777777" w:rsidR="00BB0462" w:rsidRPr="002D4017" w:rsidDel="0081208C" w:rsidRDefault="00BB0462" w:rsidP="00BB0462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02A29C5A" w14:textId="77777777" w:rsidR="00BB0462" w:rsidRPr="002D4017" w:rsidRDefault="00BB0462" w:rsidP="00BB0462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354E7A3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</w:t>
      </w:r>
      <w:proofErr w:type="gramStart"/>
      <w:r w:rsidRPr="002D4017">
        <w:rPr>
          <w:rFonts w:ascii="Arial" w:hAnsi="Arial" w:cs="Arial"/>
          <w:b/>
          <w:color w:val="000000" w:themeColor="text1"/>
          <w:sz w:val="22"/>
        </w:rPr>
        <w:t>…..</w:t>
      </w:r>
      <w:proofErr w:type="gramEnd"/>
    </w:p>
    <w:p w14:paraId="5B4738DE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65D7AFB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B43E352" w14:textId="694D4A8C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</w:t>
      </w:r>
      <w:r w:rsidR="00625663" w:rsidRPr="002D401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D4017">
        <w:rPr>
          <w:rFonts w:ascii="Arial" w:hAnsi="Arial" w:cs="Arial"/>
          <w:b/>
          <w:color w:val="000000" w:themeColor="text1"/>
          <w:sz w:val="22"/>
        </w:rPr>
        <w:t>………………………………………………</w:t>
      </w:r>
    </w:p>
    <w:p w14:paraId="5674AF7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57C003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1120CFE4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2D4211D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0F0733B9" w14:textId="77777777" w:rsidR="00F87F1B" w:rsidRPr="002D4017" w:rsidRDefault="00F87F1B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AC1B448" w14:textId="77777777" w:rsidR="008D6C0B" w:rsidRPr="002D4017" w:rsidRDefault="008D6C0B" w:rsidP="008D6C0B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C527028" w14:textId="36E7A525" w:rsidR="00BB0462" w:rsidRPr="002D4017" w:rsidRDefault="00BB0462" w:rsidP="00BB1647">
      <w:pPr>
        <w:rPr>
          <w:rFonts w:ascii="Arial" w:hAnsi="Arial" w:cs="Arial"/>
          <w:color w:val="000000" w:themeColor="text1"/>
          <w:sz w:val="22"/>
        </w:rPr>
      </w:pPr>
    </w:p>
    <w:sectPr w:rsidR="00BB0462" w:rsidRPr="002D4017" w:rsidSect="00BF61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AC72" w14:textId="77777777" w:rsidR="001C0D6F" w:rsidRDefault="001C0D6F">
      <w:r>
        <w:separator/>
      </w:r>
    </w:p>
  </w:endnote>
  <w:endnote w:type="continuationSeparator" w:id="0">
    <w:p w14:paraId="76E22CEF" w14:textId="77777777" w:rsidR="001C0D6F" w:rsidRDefault="001C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A830" w14:textId="5A2FDE68" w:rsidR="00BB0462" w:rsidRDefault="00794E8C">
    <w:pPr>
      <w:pStyle w:val="Footer"/>
    </w:pPr>
    <w:r>
      <w:t xml:space="preserve">Provisional </w:t>
    </w:r>
    <w:r w:rsidR="00267898">
      <w:t xml:space="preserve">Professional Membership form </w:t>
    </w:r>
    <w:r w:rsidR="00D90A69">
      <w:t>2.1.18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3006D2">
      <w:rPr>
        <w:rStyle w:val="PageNumber"/>
        <w:noProof/>
      </w:rPr>
      <w:t>8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5C88A" w14:textId="77777777" w:rsidR="001C0D6F" w:rsidRDefault="001C0D6F">
      <w:r>
        <w:separator/>
      </w:r>
    </w:p>
  </w:footnote>
  <w:footnote w:type="continuationSeparator" w:id="0">
    <w:p w14:paraId="7CAA5244" w14:textId="77777777" w:rsidR="001C0D6F" w:rsidRDefault="001C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8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4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3FAF6FFB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4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8"/>
  </w:num>
  <w:num w:numId="8">
    <w:abstractNumId w:val="14"/>
  </w:num>
  <w:num w:numId="9">
    <w:abstractNumId w:val="2"/>
  </w:num>
  <w:num w:numId="10">
    <w:abstractNumId w:val="23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24"/>
  </w:num>
  <w:num w:numId="16">
    <w:abstractNumId w:val="0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6"/>
    <w:rsid w:val="00014240"/>
    <w:rsid w:val="000227DD"/>
    <w:rsid w:val="000421AF"/>
    <w:rsid w:val="000534F8"/>
    <w:rsid w:val="00053704"/>
    <w:rsid w:val="000776CB"/>
    <w:rsid w:val="0008154B"/>
    <w:rsid w:val="00094FD9"/>
    <w:rsid w:val="000A0646"/>
    <w:rsid w:val="000A135C"/>
    <w:rsid w:val="000E2A5C"/>
    <w:rsid w:val="001102FB"/>
    <w:rsid w:val="00126A6F"/>
    <w:rsid w:val="00142F56"/>
    <w:rsid w:val="00155952"/>
    <w:rsid w:val="00157B4F"/>
    <w:rsid w:val="00171D56"/>
    <w:rsid w:val="001A0218"/>
    <w:rsid w:val="001A40FD"/>
    <w:rsid w:val="001A7FEE"/>
    <w:rsid w:val="001B22EF"/>
    <w:rsid w:val="001B46B2"/>
    <w:rsid w:val="001C0D6F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80776"/>
    <w:rsid w:val="00297E61"/>
    <w:rsid w:val="002A1571"/>
    <w:rsid w:val="002A4C38"/>
    <w:rsid w:val="002D4017"/>
    <w:rsid w:val="002D49DE"/>
    <w:rsid w:val="002E4816"/>
    <w:rsid w:val="002F041F"/>
    <w:rsid w:val="003006D2"/>
    <w:rsid w:val="00300E94"/>
    <w:rsid w:val="00306944"/>
    <w:rsid w:val="003235F3"/>
    <w:rsid w:val="00333516"/>
    <w:rsid w:val="00335D86"/>
    <w:rsid w:val="00337387"/>
    <w:rsid w:val="00351F7C"/>
    <w:rsid w:val="00356A79"/>
    <w:rsid w:val="00391EA4"/>
    <w:rsid w:val="00394593"/>
    <w:rsid w:val="003951AD"/>
    <w:rsid w:val="003A44EE"/>
    <w:rsid w:val="003B14DF"/>
    <w:rsid w:val="003C2536"/>
    <w:rsid w:val="003C4A24"/>
    <w:rsid w:val="003E49C3"/>
    <w:rsid w:val="003E55E0"/>
    <w:rsid w:val="00401267"/>
    <w:rsid w:val="00420119"/>
    <w:rsid w:val="00433E2E"/>
    <w:rsid w:val="004532E5"/>
    <w:rsid w:val="004578ED"/>
    <w:rsid w:val="00457EB8"/>
    <w:rsid w:val="004707D2"/>
    <w:rsid w:val="00474008"/>
    <w:rsid w:val="004A5865"/>
    <w:rsid w:val="004B5297"/>
    <w:rsid w:val="004C118D"/>
    <w:rsid w:val="004E2ED2"/>
    <w:rsid w:val="005027B4"/>
    <w:rsid w:val="005064E8"/>
    <w:rsid w:val="00516E48"/>
    <w:rsid w:val="005173A2"/>
    <w:rsid w:val="00531267"/>
    <w:rsid w:val="00531F53"/>
    <w:rsid w:val="005342D9"/>
    <w:rsid w:val="005425A3"/>
    <w:rsid w:val="00550B27"/>
    <w:rsid w:val="00581304"/>
    <w:rsid w:val="00593AB5"/>
    <w:rsid w:val="00594062"/>
    <w:rsid w:val="005A433F"/>
    <w:rsid w:val="005A53A6"/>
    <w:rsid w:val="005A7300"/>
    <w:rsid w:val="005B7100"/>
    <w:rsid w:val="005C57AC"/>
    <w:rsid w:val="005C6AA2"/>
    <w:rsid w:val="005D18D5"/>
    <w:rsid w:val="005D4491"/>
    <w:rsid w:val="005E2C10"/>
    <w:rsid w:val="00625267"/>
    <w:rsid w:val="00625525"/>
    <w:rsid w:val="00625663"/>
    <w:rsid w:val="0063269F"/>
    <w:rsid w:val="00634B8B"/>
    <w:rsid w:val="00646739"/>
    <w:rsid w:val="00650F17"/>
    <w:rsid w:val="006545B3"/>
    <w:rsid w:val="00661A32"/>
    <w:rsid w:val="006640A4"/>
    <w:rsid w:val="00672559"/>
    <w:rsid w:val="00677D00"/>
    <w:rsid w:val="00682411"/>
    <w:rsid w:val="006B1B0A"/>
    <w:rsid w:val="006C239D"/>
    <w:rsid w:val="006D118E"/>
    <w:rsid w:val="006D535D"/>
    <w:rsid w:val="0070001E"/>
    <w:rsid w:val="00710EC6"/>
    <w:rsid w:val="007168DC"/>
    <w:rsid w:val="0071722B"/>
    <w:rsid w:val="0072343B"/>
    <w:rsid w:val="00725453"/>
    <w:rsid w:val="0072633F"/>
    <w:rsid w:val="007322AF"/>
    <w:rsid w:val="0073751A"/>
    <w:rsid w:val="00747293"/>
    <w:rsid w:val="007548A9"/>
    <w:rsid w:val="00760D76"/>
    <w:rsid w:val="00766E63"/>
    <w:rsid w:val="007707C4"/>
    <w:rsid w:val="00771AA0"/>
    <w:rsid w:val="00774508"/>
    <w:rsid w:val="007760FD"/>
    <w:rsid w:val="00794E8C"/>
    <w:rsid w:val="007A2350"/>
    <w:rsid w:val="007A337B"/>
    <w:rsid w:val="007A71E0"/>
    <w:rsid w:val="007C4483"/>
    <w:rsid w:val="007D46A7"/>
    <w:rsid w:val="007E015C"/>
    <w:rsid w:val="007E19A1"/>
    <w:rsid w:val="008301CA"/>
    <w:rsid w:val="008545C8"/>
    <w:rsid w:val="008559ED"/>
    <w:rsid w:val="00871738"/>
    <w:rsid w:val="008876C9"/>
    <w:rsid w:val="008A23C2"/>
    <w:rsid w:val="008A3217"/>
    <w:rsid w:val="008B0EBE"/>
    <w:rsid w:val="008B2B5E"/>
    <w:rsid w:val="008D6C0B"/>
    <w:rsid w:val="008E138B"/>
    <w:rsid w:val="008E3833"/>
    <w:rsid w:val="008F08B6"/>
    <w:rsid w:val="008F0D3C"/>
    <w:rsid w:val="008F1FB8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858C9"/>
    <w:rsid w:val="0099122C"/>
    <w:rsid w:val="009B1D7B"/>
    <w:rsid w:val="009B3431"/>
    <w:rsid w:val="009B4C22"/>
    <w:rsid w:val="009C4E60"/>
    <w:rsid w:val="009C5103"/>
    <w:rsid w:val="009E4AB3"/>
    <w:rsid w:val="009E77A9"/>
    <w:rsid w:val="00A20872"/>
    <w:rsid w:val="00A225FE"/>
    <w:rsid w:val="00A23813"/>
    <w:rsid w:val="00A354AE"/>
    <w:rsid w:val="00A70114"/>
    <w:rsid w:val="00A716C5"/>
    <w:rsid w:val="00A7590A"/>
    <w:rsid w:val="00AA20B1"/>
    <w:rsid w:val="00AA33EA"/>
    <w:rsid w:val="00AA6081"/>
    <w:rsid w:val="00B03BE3"/>
    <w:rsid w:val="00B06CEB"/>
    <w:rsid w:val="00B127C0"/>
    <w:rsid w:val="00B23A54"/>
    <w:rsid w:val="00B33015"/>
    <w:rsid w:val="00B4192C"/>
    <w:rsid w:val="00B75599"/>
    <w:rsid w:val="00BB0462"/>
    <w:rsid w:val="00BB1647"/>
    <w:rsid w:val="00BC2A6C"/>
    <w:rsid w:val="00BF0B0E"/>
    <w:rsid w:val="00BF61D6"/>
    <w:rsid w:val="00C20916"/>
    <w:rsid w:val="00C316E8"/>
    <w:rsid w:val="00C72F65"/>
    <w:rsid w:val="00C84082"/>
    <w:rsid w:val="00C92FE9"/>
    <w:rsid w:val="00CB2760"/>
    <w:rsid w:val="00CC0DCD"/>
    <w:rsid w:val="00CD46D8"/>
    <w:rsid w:val="00CD4A80"/>
    <w:rsid w:val="00CF58C1"/>
    <w:rsid w:val="00D01BF8"/>
    <w:rsid w:val="00D11EE3"/>
    <w:rsid w:val="00D24C63"/>
    <w:rsid w:val="00D57793"/>
    <w:rsid w:val="00D85850"/>
    <w:rsid w:val="00D90A69"/>
    <w:rsid w:val="00DA555B"/>
    <w:rsid w:val="00DB4F0F"/>
    <w:rsid w:val="00DD617F"/>
    <w:rsid w:val="00E0393E"/>
    <w:rsid w:val="00E06546"/>
    <w:rsid w:val="00E07706"/>
    <w:rsid w:val="00E27C77"/>
    <w:rsid w:val="00E3004D"/>
    <w:rsid w:val="00E330A7"/>
    <w:rsid w:val="00E34163"/>
    <w:rsid w:val="00E44371"/>
    <w:rsid w:val="00E76DD8"/>
    <w:rsid w:val="00E93334"/>
    <w:rsid w:val="00EA2FCE"/>
    <w:rsid w:val="00EA6665"/>
    <w:rsid w:val="00EC577E"/>
    <w:rsid w:val="00ED1F98"/>
    <w:rsid w:val="00EE5874"/>
    <w:rsid w:val="00EF4A96"/>
    <w:rsid w:val="00F0454F"/>
    <w:rsid w:val="00F136CE"/>
    <w:rsid w:val="00F3504A"/>
    <w:rsid w:val="00F41061"/>
    <w:rsid w:val="00F45C72"/>
    <w:rsid w:val="00F83BAA"/>
    <w:rsid w:val="00F87F1B"/>
    <w:rsid w:val="00FD2645"/>
    <w:rsid w:val="00FE208D"/>
    <w:rsid w:val="00FE689F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53"/>
  </w:style>
  <w:style w:type="character" w:customStyle="1" w:styleId="CommentTextChar">
    <w:name w:val="Comment Text Char"/>
    <w:link w:val="CommentText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dtaa.org.au" TargetMode="External"/><Relationship Id="rId12" Type="http://schemas.openxmlformats.org/officeDocument/2006/relationships/hyperlink" Target="mailto:slauf@netspeed.com.a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dtaa.org.au/membership/membership_professional/" TargetMode="External"/><Relationship Id="rId9" Type="http://schemas.openxmlformats.org/officeDocument/2006/relationships/hyperlink" Target="mailto:admin@dtaa.org.au" TargetMode="External"/><Relationship Id="rId10" Type="http://schemas.openxmlformats.org/officeDocument/2006/relationships/hyperlink" Target="http://www.dta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1311</Words>
  <Characters>7473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8767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Kim Dunphy</cp:lastModifiedBy>
  <cp:revision>3</cp:revision>
  <cp:lastPrinted>2008-10-21T06:50:00Z</cp:lastPrinted>
  <dcterms:created xsi:type="dcterms:W3CDTF">2018-01-02T06:27:00Z</dcterms:created>
  <dcterms:modified xsi:type="dcterms:W3CDTF">2018-01-02T06:35:00Z</dcterms:modified>
</cp:coreProperties>
</file>