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ABCE4" w14:textId="77777777" w:rsidR="00513EDC" w:rsidRDefault="006C5EFA" w:rsidP="00047656">
      <w:pPr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1BCB1967" wp14:editId="599A393E">
            <wp:extent cx="5273040" cy="873760"/>
            <wp:effectExtent l="0" t="0" r="10160" b="0"/>
            <wp:docPr id="2" name="Picture 2" descr="DTAA letter head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AA letter head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BF09C" w14:textId="77777777" w:rsidR="00513EDC" w:rsidRDefault="00513EDC" w:rsidP="00047656">
      <w:pPr>
        <w:rPr>
          <w:rFonts w:ascii="Arial" w:eastAsia="Times New Roman" w:hAnsi="Arial" w:cs="Arial"/>
          <w:b/>
          <w:sz w:val="28"/>
          <w:szCs w:val="28"/>
        </w:rPr>
      </w:pPr>
    </w:p>
    <w:p w14:paraId="417D121E" w14:textId="7BBC5818" w:rsidR="00E67A3E" w:rsidRPr="004257C0" w:rsidRDefault="00105764" w:rsidP="00E67A3E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8"/>
          <w:szCs w:val="28"/>
        </w:rPr>
        <w:t>DTAA</w:t>
      </w:r>
      <w:r w:rsidR="00047656" w:rsidRPr="00047656">
        <w:rPr>
          <w:rFonts w:ascii="Arial" w:eastAsia="Times New Roman" w:hAnsi="Arial" w:cs="Arial"/>
          <w:b/>
          <w:sz w:val="28"/>
          <w:szCs w:val="28"/>
        </w:rPr>
        <w:t xml:space="preserve"> Continuing Professional Development </w:t>
      </w:r>
      <w:r w:rsidR="00E67A3E" w:rsidRPr="002020D3">
        <w:rPr>
          <w:rFonts w:ascii="Arial" w:eastAsia="Times New Roman" w:hAnsi="Arial" w:cs="Arial"/>
          <w:b/>
          <w:sz w:val="28"/>
          <w:szCs w:val="28"/>
        </w:rPr>
        <w:t>Reporting document</w:t>
      </w:r>
      <w:r w:rsidR="00E67A3E" w:rsidRPr="00047656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14:paraId="762CD7CC" w14:textId="77777777" w:rsidR="00E67A3E" w:rsidRDefault="00E67A3E" w:rsidP="00E67A3E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2674"/>
        <w:gridCol w:w="3034"/>
        <w:gridCol w:w="2126"/>
        <w:gridCol w:w="1097"/>
      </w:tblGrid>
      <w:tr w:rsidR="00823377" w14:paraId="17787A02" w14:textId="7BDB5A30" w:rsidTr="00823377">
        <w:tc>
          <w:tcPr>
            <w:tcW w:w="2674" w:type="dxa"/>
          </w:tcPr>
          <w:p w14:paraId="5752479A" w14:textId="41EBAECE" w:rsidR="00823377" w:rsidRDefault="00823377" w:rsidP="00E67A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Na</w:t>
            </w:r>
            <w:r w:rsidRPr="002020D3">
              <w:rPr>
                <w:rFonts w:ascii="Arial" w:eastAsia="Times New Roman" w:hAnsi="Arial" w:cs="Arial"/>
                <w:b/>
                <w:sz w:val="22"/>
                <w:szCs w:val="22"/>
              </w:rPr>
              <w:t>me of member</w:t>
            </w:r>
          </w:p>
        </w:tc>
        <w:tc>
          <w:tcPr>
            <w:tcW w:w="3034" w:type="dxa"/>
          </w:tcPr>
          <w:p w14:paraId="542A491C" w14:textId="77777777" w:rsidR="00823377" w:rsidRDefault="00823377" w:rsidP="00E67A3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A91D3D6" w14:textId="77777777" w:rsidR="00823377" w:rsidRDefault="00823377" w:rsidP="00E67A3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91FED62" w14:textId="0314F531" w:rsidR="00823377" w:rsidRDefault="0082337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Reporting period</w:t>
            </w:r>
          </w:p>
        </w:tc>
        <w:tc>
          <w:tcPr>
            <w:tcW w:w="1097" w:type="dxa"/>
          </w:tcPr>
          <w:p w14:paraId="78D7F20D" w14:textId="77777777" w:rsidR="00823377" w:rsidRDefault="00823377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8E28B83" w14:textId="77777777" w:rsidR="00823377" w:rsidRDefault="0082337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5F516B0D" w14:textId="77777777" w:rsidR="002020D3" w:rsidRDefault="002020D3" w:rsidP="00E67A3E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8963" w:type="dxa"/>
        <w:tblLook w:val="04A0" w:firstRow="1" w:lastRow="0" w:firstColumn="1" w:lastColumn="0" w:noHBand="0" w:noVBand="1"/>
      </w:tblPr>
      <w:tblGrid>
        <w:gridCol w:w="6232"/>
        <w:gridCol w:w="2731"/>
      </w:tblGrid>
      <w:tr w:rsidR="002020D3" w14:paraId="048DB397" w14:textId="77777777" w:rsidTr="002020D3">
        <w:tc>
          <w:tcPr>
            <w:tcW w:w="6232" w:type="dxa"/>
          </w:tcPr>
          <w:p w14:paraId="26BD1A8C" w14:textId="619DB4E3" w:rsidR="002020D3" w:rsidRPr="002020D3" w:rsidRDefault="002020D3" w:rsidP="002020D3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Total </w:t>
            </w:r>
            <w:r w:rsidRPr="002020D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CPD Category A  </w:t>
            </w:r>
          </w:p>
          <w:p w14:paraId="38B308DA" w14:textId="4F008B22" w:rsidR="002020D3" w:rsidRDefault="002020D3" w:rsidP="00E67A3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1" w:type="dxa"/>
          </w:tcPr>
          <w:p w14:paraId="47677714" w14:textId="57644429" w:rsidR="002020D3" w:rsidRPr="002020D3" w:rsidRDefault="002020D3" w:rsidP="00E67A3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Number</w:t>
            </w:r>
            <w:r w:rsidRPr="002020D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of hours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for the year (minimum 15)</w:t>
            </w:r>
          </w:p>
        </w:tc>
      </w:tr>
      <w:tr w:rsidR="002020D3" w14:paraId="3EAFCF2D" w14:textId="77777777" w:rsidTr="00CA3BC2">
        <w:trPr>
          <w:trHeight w:val="576"/>
        </w:trPr>
        <w:tc>
          <w:tcPr>
            <w:tcW w:w="6232" w:type="dxa"/>
          </w:tcPr>
          <w:p w14:paraId="4B2F5C61" w14:textId="19616172" w:rsidR="002020D3" w:rsidRDefault="002020D3" w:rsidP="002020D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47656">
              <w:rPr>
                <w:rFonts w:ascii="Arial" w:eastAsia="Times New Roman" w:hAnsi="Arial" w:cs="Arial"/>
                <w:sz w:val="22"/>
                <w:szCs w:val="22"/>
              </w:rPr>
              <w:t>Attendance at person-to-person courses, workshops, seminars and conferences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31" w:type="dxa"/>
          </w:tcPr>
          <w:p w14:paraId="5A07D203" w14:textId="5177FB4B" w:rsidR="002020D3" w:rsidRDefault="002020D3" w:rsidP="002020D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2F7DBBD" w14:textId="77777777" w:rsidR="002020D3" w:rsidRDefault="002020D3" w:rsidP="00E67A3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020D3" w14:paraId="0B01128C" w14:textId="77777777" w:rsidTr="00CA3BC2">
        <w:trPr>
          <w:trHeight w:val="422"/>
        </w:trPr>
        <w:tc>
          <w:tcPr>
            <w:tcW w:w="6232" w:type="dxa"/>
          </w:tcPr>
          <w:p w14:paraId="7B7211FB" w14:textId="4508623B" w:rsidR="002020D3" w:rsidRDefault="002020D3" w:rsidP="002020D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</w:t>
            </w:r>
            <w:r w:rsidRPr="00047656">
              <w:rPr>
                <w:rFonts w:ascii="Arial" w:eastAsia="Times New Roman" w:hAnsi="Arial" w:cs="Arial"/>
                <w:sz w:val="22"/>
                <w:szCs w:val="22"/>
              </w:rPr>
              <w:t xml:space="preserve">articipation in online facilitated learning </w:t>
            </w:r>
          </w:p>
          <w:p w14:paraId="79ABB920" w14:textId="77777777" w:rsidR="002020D3" w:rsidRDefault="002020D3" w:rsidP="00E67A3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31" w:type="dxa"/>
          </w:tcPr>
          <w:p w14:paraId="526E7EFC" w14:textId="77777777" w:rsidR="002020D3" w:rsidRDefault="002020D3" w:rsidP="002020D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BEA0147" w14:textId="77777777" w:rsidR="002020D3" w:rsidRDefault="002020D3" w:rsidP="00E67A3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020D3" w:rsidRPr="002020D3" w14:paraId="3F6020C8" w14:textId="77777777" w:rsidTr="002020D3">
        <w:tc>
          <w:tcPr>
            <w:tcW w:w="6232" w:type="dxa"/>
          </w:tcPr>
          <w:p w14:paraId="43312AD9" w14:textId="3C97CFCF" w:rsidR="002020D3" w:rsidRPr="002020D3" w:rsidRDefault="002020D3" w:rsidP="00E67A3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020D3">
              <w:rPr>
                <w:rFonts w:ascii="Arial" w:eastAsia="Times New Roman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731" w:type="dxa"/>
          </w:tcPr>
          <w:p w14:paraId="5045A431" w14:textId="77777777" w:rsidR="002020D3" w:rsidRPr="002020D3" w:rsidRDefault="002020D3" w:rsidP="00E67A3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14:paraId="6DDA38D9" w14:textId="77777777" w:rsidR="002020D3" w:rsidRDefault="002020D3" w:rsidP="00E67A3E">
      <w:pPr>
        <w:rPr>
          <w:rFonts w:ascii="Arial" w:eastAsia="Times New Roman" w:hAnsi="Arial" w:cs="Arial"/>
          <w:sz w:val="22"/>
          <w:szCs w:val="22"/>
        </w:rPr>
      </w:pPr>
    </w:p>
    <w:p w14:paraId="512EEAB2" w14:textId="5313823C" w:rsidR="002020D3" w:rsidRDefault="002020D3" w:rsidP="00E67A3E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2"/>
        <w:gridCol w:w="2674"/>
      </w:tblGrid>
      <w:tr w:rsidR="002020D3" w14:paraId="4D43F8CA" w14:textId="77777777" w:rsidTr="002020D3">
        <w:tc>
          <w:tcPr>
            <w:tcW w:w="6252" w:type="dxa"/>
          </w:tcPr>
          <w:p w14:paraId="2FED5CE9" w14:textId="7A314047" w:rsidR="002020D3" w:rsidRPr="002020D3" w:rsidRDefault="002020D3" w:rsidP="00B6406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Total </w:t>
            </w:r>
            <w:r w:rsidRPr="002020D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CPD Category B: </w:t>
            </w:r>
          </w:p>
          <w:p w14:paraId="40123248" w14:textId="77777777" w:rsidR="002020D3" w:rsidRPr="002020D3" w:rsidRDefault="002020D3" w:rsidP="00B6406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2674" w:type="dxa"/>
          </w:tcPr>
          <w:p w14:paraId="0106179D" w14:textId="42B62B08" w:rsidR="002020D3" w:rsidRPr="002020D3" w:rsidRDefault="002020D3" w:rsidP="002020D3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020D3">
              <w:rPr>
                <w:rFonts w:ascii="Arial" w:eastAsia="Times New Roman" w:hAnsi="Arial" w:cs="Arial"/>
                <w:b/>
                <w:sz w:val="22"/>
                <w:szCs w:val="22"/>
              </w:rPr>
              <w:t>Numbers of hours for the year (max 5)</w:t>
            </w:r>
          </w:p>
        </w:tc>
      </w:tr>
      <w:tr w:rsidR="002020D3" w14:paraId="02B1A477" w14:textId="77777777" w:rsidTr="002020D3">
        <w:tc>
          <w:tcPr>
            <w:tcW w:w="6252" w:type="dxa"/>
          </w:tcPr>
          <w:p w14:paraId="539624F0" w14:textId="5F6480CE" w:rsidR="002020D3" w:rsidRDefault="002020D3" w:rsidP="002020D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47656">
              <w:rPr>
                <w:rFonts w:ascii="Arial" w:eastAsia="Times New Roman" w:hAnsi="Arial" w:cs="Arial"/>
                <w:sz w:val="22"/>
                <w:szCs w:val="22"/>
              </w:rPr>
              <w:t xml:space="preserve">Participation in peer learning groups </w:t>
            </w:r>
          </w:p>
          <w:p w14:paraId="0FEE9C96" w14:textId="77777777" w:rsidR="002020D3" w:rsidRDefault="002020D3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74" w:type="dxa"/>
          </w:tcPr>
          <w:p w14:paraId="4FF9EBE0" w14:textId="77777777" w:rsidR="002020D3" w:rsidRDefault="002020D3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020D3" w14:paraId="45FF8E8C" w14:textId="77777777" w:rsidTr="002020D3">
        <w:trPr>
          <w:trHeight w:val="604"/>
        </w:trPr>
        <w:tc>
          <w:tcPr>
            <w:tcW w:w="6252" w:type="dxa"/>
          </w:tcPr>
          <w:p w14:paraId="73FF1DE7" w14:textId="3AC3B276" w:rsidR="002020D3" w:rsidRDefault="002020D3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47656">
              <w:rPr>
                <w:rFonts w:ascii="Arial" w:eastAsia="Times New Roman" w:hAnsi="Arial" w:cs="Arial"/>
                <w:sz w:val="22"/>
                <w:szCs w:val="22"/>
              </w:rPr>
              <w:t xml:space="preserve">Imparting knowledge relating to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DMT</w:t>
            </w:r>
            <w:r w:rsidRPr="00047656">
              <w:rPr>
                <w:rFonts w:ascii="Arial" w:eastAsia="Times New Roman" w:hAnsi="Arial" w:cs="Arial"/>
                <w:sz w:val="22"/>
                <w:szCs w:val="22"/>
              </w:rPr>
              <w:t xml:space="preserve"> through formal presentat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ions, teaching, research and pub</w:t>
            </w:r>
            <w:r w:rsidRPr="00047656">
              <w:rPr>
                <w:rFonts w:ascii="Arial" w:eastAsia="Times New Roman" w:hAnsi="Arial" w:cs="Arial"/>
                <w:sz w:val="22"/>
                <w:szCs w:val="22"/>
              </w:rPr>
              <w:t>lications</w:t>
            </w:r>
          </w:p>
        </w:tc>
        <w:tc>
          <w:tcPr>
            <w:tcW w:w="2674" w:type="dxa"/>
          </w:tcPr>
          <w:p w14:paraId="1D2B1B5D" w14:textId="77777777" w:rsidR="002020D3" w:rsidRDefault="002020D3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020D3" w14:paraId="3B4270F3" w14:textId="77777777" w:rsidTr="002020D3">
        <w:tc>
          <w:tcPr>
            <w:tcW w:w="6252" w:type="dxa"/>
          </w:tcPr>
          <w:p w14:paraId="780C6DB1" w14:textId="15108A50" w:rsidR="002020D3" w:rsidRDefault="002020D3" w:rsidP="002020D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47656">
              <w:rPr>
                <w:rFonts w:ascii="Arial" w:eastAsia="Times New Roman" w:hAnsi="Arial" w:cs="Arial"/>
                <w:sz w:val="22"/>
                <w:szCs w:val="22"/>
              </w:rPr>
              <w:t xml:space="preserve">Participation in supervision above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annual </w:t>
            </w:r>
            <w:r w:rsidRPr="00047656">
              <w:rPr>
                <w:rFonts w:ascii="Arial" w:eastAsia="Times New Roman" w:hAnsi="Arial" w:cs="Arial"/>
                <w:sz w:val="22"/>
                <w:szCs w:val="22"/>
              </w:rPr>
              <w:t>requirement</w:t>
            </w:r>
          </w:p>
        </w:tc>
        <w:tc>
          <w:tcPr>
            <w:tcW w:w="2674" w:type="dxa"/>
          </w:tcPr>
          <w:p w14:paraId="0FD92188" w14:textId="77777777" w:rsidR="002020D3" w:rsidRDefault="002020D3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23377" w14:paraId="57A1B5E6" w14:textId="77777777" w:rsidTr="002020D3">
        <w:tc>
          <w:tcPr>
            <w:tcW w:w="6252" w:type="dxa"/>
          </w:tcPr>
          <w:p w14:paraId="7EF3EA5F" w14:textId="2F507A5A" w:rsidR="002020D3" w:rsidRDefault="002020D3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47656">
              <w:rPr>
                <w:rFonts w:ascii="Arial" w:eastAsia="Times New Roman" w:hAnsi="Arial" w:cs="Arial"/>
                <w:sz w:val="22"/>
                <w:szCs w:val="22"/>
              </w:rPr>
              <w:t>Participation in online non-facilitated learning</w:t>
            </w:r>
          </w:p>
        </w:tc>
        <w:tc>
          <w:tcPr>
            <w:tcW w:w="2674" w:type="dxa"/>
          </w:tcPr>
          <w:p w14:paraId="6E734561" w14:textId="77777777" w:rsidR="002020D3" w:rsidRDefault="002020D3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020D3" w14:paraId="51F65D1A" w14:textId="77777777" w:rsidTr="002020D3">
        <w:tc>
          <w:tcPr>
            <w:tcW w:w="6252" w:type="dxa"/>
          </w:tcPr>
          <w:p w14:paraId="71CC2F17" w14:textId="3696CC65" w:rsidR="002020D3" w:rsidRDefault="002020D3" w:rsidP="002020D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Re</w:t>
            </w:r>
            <w:r w:rsidRPr="00047656">
              <w:rPr>
                <w:rFonts w:ascii="Arial" w:eastAsia="Times New Roman" w:hAnsi="Arial" w:cs="Arial"/>
                <w:sz w:val="22"/>
                <w:szCs w:val="22"/>
              </w:rPr>
              <w:t xml:space="preserve">ading and taking notes on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dance movement therapy</w:t>
            </w:r>
            <w:r w:rsidRPr="00047656">
              <w:rPr>
                <w:rFonts w:ascii="Arial" w:eastAsia="Times New Roman" w:hAnsi="Arial" w:cs="Arial"/>
                <w:sz w:val="22"/>
                <w:szCs w:val="22"/>
              </w:rPr>
              <w:t xml:space="preserve"> journals and books (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logged in a reflective journal).</w:t>
            </w:r>
          </w:p>
        </w:tc>
        <w:tc>
          <w:tcPr>
            <w:tcW w:w="2674" w:type="dxa"/>
          </w:tcPr>
          <w:p w14:paraId="41376CD5" w14:textId="77777777" w:rsidR="002020D3" w:rsidRDefault="002020D3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020D3" w:rsidRPr="002020D3" w14:paraId="1DBA92E4" w14:textId="77777777" w:rsidTr="002020D3">
        <w:tc>
          <w:tcPr>
            <w:tcW w:w="6252" w:type="dxa"/>
          </w:tcPr>
          <w:p w14:paraId="735E965E" w14:textId="270C0CCC" w:rsidR="002020D3" w:rsidRPr="002020D3" w:rsidRDefault="002020D3" w:rsidP="00B6406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020D3">
              <w:rPr>
                <w:rFonts w:ascii="Arial" w:eastAsia="Times New Roman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674" w:type="dxa"/>
          </w:tcPr>
          <w:p w14:paraId="0EBB91E2" w14:textId="77777777" w:rsidR="002020D3" w:rsidRPr="002020D3" w:rsidRDefault="002020D3" w:rsidP="00B6406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14:paraId="4145EE14" w14:textId="51660086" w:rsidR="002020D3" w:rsidRDefault="002020D3" w:rsidP="00E67A3E">
      <w:pPr>
        <w:rPr>
          <w:rFonts w:ascii="Arial" w:eastAsia="Times New Roman" w:hAnsi="Arial" w:cs="Arial"/>
          <w:sz w:val="22"/>
          <w:szCs w:val="22"/>
        </w:rPr>
      </w:pPr>
    </w:p>
    <w:p w14:paraId="4E7BDF80" w14:textId="77777777" w:rsidR="002020D3" w:rsidRPr="002020D3" w:rsidRDefault="002020D3" w:rsidP="002020D3">
      <w:pPr>
        <w:rPr>
          <w:rFonts w:ascii="Arial" w:eastAsia="Times New Roman" w:hAnsi="Arial" w:cs="Arial"/>
          <w:b/>
        </w:rPr>
      </w:pPr>
      <w:r w:rsidRPr="002020D3">
        <w:rPr>
          <w:rFonts w:ascii="Arial" w:eastAsia="Times New Roman" w:hAnsi="Arial" w:cs="Arial"/>
          <w:b/>
        </w:rPr>
        <w:t>Activity documentation</w:t>
      </w:r>
    </w:p>
    <w:p w14:paraId="3568340B" w14:textId="0017D232" w:rsidR="002020D3" w:rsidRDefault="002020D3" w:rsidP="002020D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For each activity claimed, please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2020D3" w14:paraId="1D61DA2F" w14:textId="77777777" w:rsidTr="002020D3">
        <w:tc>
          <w:tcPr>
            <w:tcW w:w="3114" w:type="dxa"/>
          </w:tcPr>
          <w:p w14:paraId="17162E60" w14:textId="48FDE500" w:rsidR="002020D3" w:rsidRDefault="00823377" w:rsidP="0082337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Type of activity</w:t>
            </w:r>
          </w:p>
          <w:p w14:paraId="7B96054D" w14:textId="77777777" w:rsidR="00823377" w:rsidRPr="002020D3" w:rsidRDefault="00823377" w:rsidP="0082337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5896" w:type="dxa"/>
          </w:tcPr>
          <w:p w14:paraId="45565E06" w14:textId="77777777" w:rsidR="002020D3" w:rsidRDefault="002020D3" w:rsidP="00E67A3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020D3" w14:paraId="2DD021AA" w14:textId="77777777" w:rsidTr="002020D3">
        <w:tc>
          <w:tcPr>
            <w:tcW w:w="3114" w:type="dxa"/>
          </w:tcPr>
          <w:p w14:paraId="50318708" w14:textId="77777777" w:rsidR="00823377" w:rsidRPr="002020D3" w:rsidRDefault="00823377" w:rsidP="0082337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020D3">
              <w:rPr>
                <w:rFonts w:ascii="Arial" w:eastAsia="Times New Roman" w:hAnsi="Arial" w:cs="Arial"/>
                <w:b/>
                <w:sz w:val="22"/>
                <w:szCs w:val="22"/>
              </w:rPr>
              <w:t>Topic</w:t>
            </w:r>
          </w:p>
          <w:p w14:paraId="4DFBF3EC" w14:textId="77777777" w:rsidR="002020D3" w:rsidRPr="002020D3" w:rsidRDefault="002020D3" w:rsidP="0082337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5896" w:type="dxa"/>
          </w:tcPr>
          <w:p w14:paraId="55C97D13" w14:textId="77777777" w:rsidR="002020D3" w:rsidRDefault="002020D3" w:rsidP="00E67A3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23377" w14:paraId="5DD93A12" w14:textId="77777777" w:rsidTr="002020D3">
        <w:tc>
          <w:tcPr>
            <w:tcW w:w="3114" w:type="dxa"/>
          </w:tcPr>
          <w:p w14:paraId="1656A4FB" w14:textId="77777777" w:rsidR="00823377" w:rsidRPr="002020D3" w:rsidRDefault="00823377" w:rsidP="0082337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020D3">
              <w:rPr>
                <w:rFonts w:ascii="Arial" w:eastAsia="Times New Roman" w:hAnsi="Arial" w:cs="Arial"/>
                <w:b/>
                <w:sz w:val="22"/>
                <w:szCs w:val="22"/>
              </w:rPr>
              <w:t>Facilitator</w:t>
            </w:r>
          </w:p>
          <w:p w14:paraId="3672DC0F" w14:textId="77777777" w:rsidR="00823377" w:rsidRPr="002020D3" w:rsidRDefault="00823377" w:rsidP="002020D3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5896" w:type="dxa"/>
          </w:tcPr>
          <w:p w14:paraId="6F7104FC" w14:textId="77777777" w:rsidR="00823377" w:rsidRDefault="00823377" w:rsidP="00E67A3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020D3" w14:paraId="1B10F655" w14:textId="77777777" w:rsidTr="002020D3">
        <w:trPr>
          <w:trHeight w:val="548"/>
        </w:trPr>
        <w:tc>
          <w:tcPr>
            <w:tcW w:w="3114" w:type="dxa"/>
          </w:tcPr>
          <w:p w14:paraId="24A82F7B" w14:textId="0A43715C" w:rsidR="002020D3" w:rsidRPr="002020D3" w:rsidRDefault="002020D3" w:rsidP="00E67A3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020D3">
              <w:rPr>
                <w:rFonts w:ascii="Arial" w:eastAsia="Times New Roman" w:hAnsi="Arial" w:cs="Arial"/>
                <w:b/>
                <w:sz w:val="22"/>
                <w:szCs w:val="22"/>
              </w:rPr>
              <w:t>Facilitator’s qualification, or relevance for DMT CPD</w:t>
            </w:r>
          </w:p>
        </w:tc>
        <w:tc>
          <w:tcPr>
            <w:tcW w:w="5896" w:type="dxa"/>
          </w:tcPr>
          <w:p w14:paraId="6332486A" w14:textId="77777777" w:rsidR="002020D3" w:rsidRDefault="002020D3" w:rsidP="00E67A3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020D3" w14:paraId="08CD6A15" w14:textId="77777777" w:rsidTr="002020D3">
        <w:trPr>
          <w:trHeight w:val="339"/>
        </w:trPr>
        <w:tc>
          <w:tcPr>
            <w:tcW w:w="3114" w:type="dxa"/>
          </w:tcPr>
          <w:p w14:paraId="74C6DCF6" w14:textId="36EC9D7B" w:rsidR="002020D3" w:rsidRPr="002020D3" w:rsidRDefault="002020D3" w:rsidP="00E67A3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020D3">
              <w:rPr>
                <w:rFonts w:ascii="Arial" w:eastAsia="Times New Roman" w:hAnsi="Arial" w:cs="Arial"/>
                <w:b/>
                <w:sz w:val="22"/>
                <w:szCs w:val="22"/>
              </w:rPr>
              <w:t>Host organisation or event</w:t>
            </w:r>
          </w:p>
        </w:tc>
        <w:tc>
          <w:tcPr>
            <w:tcW w:w="5896" w:type="dxa"/>
          </w:tcPr>
          <w:p w14:paraId="0C17D184" w14:textId="77777777" w:rsidR="002020D3" w:rsidRDefault="002020D3" w:rsidP="00E67A3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020D3" w14:paraId="7EFF1A35" w14:textId="77777777" w:rsidTr="002020D3">
        <w:tc>
          <w:tcPr>
            <w:tcW w:w="3114" w:type="dxa"/>
          </w:tcPr>
          <w:p w14:paraId="4B6B52CA" w14:textId="6A7B30B2" w:rsidR="002020D3" w:rsidRPr="002020D3" w:rsidRDefault="002020D3" w:rsidP="00E67A3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020D3">
              <w:rPr>
                <w:rFonts w:ascii="Arial" w:eastAsia="Times New Roman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5896" w:type="dxa"/>
          </w:tcPr>
          <w:p w14:paraId="1772AC62" w14:textId="77777777" w:rsidR="002020D3" w:rsidRDefault="002020D3" w:rsidP="00E67A3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F53DAD5" w14:textId="77777777" w:rsidR="002020D3" w:rsidRDefault="002020D3" w:rsidP="00E67A3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020D3" w14:paraId="4639D20A" w14:textId="77777777" w:rsidTr="002020D3">
        <w:tc>
          <w:tcPr>
            <w:tcW w:w="3114" w:type="dxa"/>
          </w:tcPr>
          <w:p w14:paraId="1B9D54C6" w14:textId="13080D22" w:rsidR="002020D3" w:rsidRPr="002020D3" w:rsidRDefault="002020D3" w:rsidP="00E67A3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020D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Location </w:t>
            </w:r>
          </w:p>
        </w:tc>
        <w:tc>
          <w:tcPr>
            <w:tcW w:w="5896" w:type="dxa"/>
          </w:tcPr>
          <w:p w14:paraId="254BE461" w14:textId="77777777" w:rsidR="002020D3" w:rsidRDefault="002020D3" w:rsidP="00E67A3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DC9EA98" w14:textId="77777777" w:rsidR="002020D3" w:rsidRDefault="002020D3" w:rsidP="00E67A3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020D3" w14:paraId="2D79BA80" w14:textId="77777777" w:rsidTr="002020D3">
        <w:tc>
          <w:tcPr>
            <w:tcW w:w="3114" w:type="dxa"/>
          </w:tcPr>
          <w:p w14:paraId="4F9E6674" w14:textId="77777777" w:rsidR="002020D3" w:rsidRDefault="002020D3" w:rsidP="002020D3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020D3">
              <w:rPr>
                <w:rFonts w:ascii="Arial" w:eastAsia="Times New Roman" w:hAnsi="Arial" w:cs="Arial"/>
                <w:b/>
                <w:sz w:val="22"/>
                <w:szCs w:val="22"/>
              </w:rPr>
              <w:t>Number of hours claimed</w:t>
            </w:r>
          </w:p>
          <w:p w14:paraId="0F62997E" w14:textId="77777777" w:rsidR="002020D3" w:rsidRPr="002020D3" w:rsidRDefault="002020D3" w:rsidP="00E67A3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5896" w:type="dxa"/>
          </w:tcPr>
          <w:p w14:paraId="54A733C4" w14:textId="77777777" w:rsidR="002020D3" w:rsidRDefault="002020D3" w:rsidP="00E67A3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020D3" w14:paraId="309864D0" w14:textId="77777777" w:rsidTr="002020D3">
        <w:tc>
          <w:tcPr>
            <w:tcW w:w="3114" w:type="dxa"/>
          </w:tcPr>
          <w:p w14:paraId="36C12517" w14:textId="77777777" w:rsidR="002020D3" w:rsidRDefault="002020D3" w:rsidP="00E67A3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020D3">
              <w:rPr>
                <w:rFonts w:ascii="Arial" w:eastAsia="Times New Roman" w:hAnsi="Arial" w:cs="Arial"/>
                <w:b/>
                <w:sz w:val="22"/>
                <w:szCs w:val="22"/>
              </w:rPr>
              <w:t>Documentation</w:t>
            </w:r>
          </w:p>
          <w:p w14:paraId="31F4813D" w14:textId="2CE777AC" w:rsidR="00CA3BC2" w:rsidRPr="002020D3" w:rsidRDefault="00CA3BC2" w:rsidP="00E67A3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5896" w:type="dxa"/>
          </w:tcPr>
          <w:p w14:paraId="0C0ED89B" w14:textId="77777777" w:rsidR="002020D3" w:rsidRDefault="002020D3" w:rsidP="00E67A3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437255F7" w14:textId="77777777" w:rsidR="00E67A3E" w:rsidRDefault="00E67A3E" w:rsidP="00E67A3E">
      <w:pPr>
        <w:rPr>
          <w:rFonts w:ascii="Arial" w:eastAsia="Times New Roman" w:hAnsi="Arial" w:cs="Arial"/>
          <w:sz w:val="22"/>
          <w:szCs w:val="22"/>
        </w:rPr>
      </w:pPr>
    </w:p>
    <w:p w14:paraId="5034EE75" w14:textId="77777777" w:rsidR="00E67A3E" w:rsidRDefault="00E67A3E" w:rsidP="00E67A3E">
      <w:pPr>
        <w:rPr>
          <w:rFonts w:ascii="Arial" w:eastAsia="Times New Roman" w:hAnsi="Arial" w:cs="Arial"/>
          <w:sz w:val="22"/>
          <w:szCs w:val="22"/>
        </w:rPr>
      </w:pPr>
    </w:p>
    <w:p w14:paraId="1E73088B" w14:textId="798D358A" w:rsidR="00047656" w:rsidRPr="006C5EFA" w:rsidRDefault="00047656" w:rsidP="00047656">
      <w:pPr>
        <w:rPr>
          <w:rFonts w:ascii="Arial" w:eastAsia="Times New Roman" w:hAnsi="Arial" w:cs="Arial"/>
          <w:b/>
          <w:sz w:val="28"/>
          <w:szCs w:val="28"/>
        </w:rPr>
      </w:pPr>
    </w:p>
    <w:p w14:paraId="3EA9095C" w14:textId="6FFA3B5C" w:rsidR="00047656" w:rsidRPr="006C5EFA" w:rsidRDefault="002020D3" w:rsidP="00047656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Reflective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422"/>
        <w:gridCol w:w="2084"/>
        <w:gridCol w:w="2253"/>
      </w:tblGrid>
      <w:tr w:rsidR="00047656" w:rsidRPr="00480414" w14:paraId="4E7EFF82" w14:textId="77777777" w:rsidTr="00047656">
        <w:tc>
          <w:tcPr>
            <w:tcW w:w="2251" w:type="dxa"/>
          </w:tcPr>
          <w:p w14:paraId="75D8F06D" w14:textId="77777777" w:rsidR="00047656" w:rsidRPr="006C5EFA" w:rsidRDefault="00047656" w:rsidP="0004765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C5EFA">
              <w:rPr>
                <w:rFonts w:ascii="Arial" w:eastAsia="Times New Roman" w:hAnsi="Arial" w:cs="Arial"/>
                <w:b/>
                <w:sz w:val="22"/>
                <w:szCs w:val="22"/>
              </w:rPr>
              <w:t>Name of member</w:t>
            </w:r>
          </w:p>
        </w:tc>
        <w:tc>
          <w:tcPr>
            <w:tcW w:w="2422" w:type="dxa"/>
          </w:tcPr>
          <w:p w14:paraId="240AA425" w14:textId="77777777" w:rsidR="00047656" w:rsidRDefault="00047656" w:rsidP="0004765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E8C75EB" w14:textId="77777777" w:rsidR="006C5EFA" w:rsidRPr="00480414" w:rsidRDefault="006C5EFA" w:rsidP="0004765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84" w:type="dxa"/>
          </w:tcPr>
          <w:p w14:paraId="0D9476A4" w14:textId="77777777" w:rsidR="00047656" w:rsidRPr="006C5EFA" w:rsidRDefault="00047656" w:rsidP="0004765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C5EFA">
              <w:rPr>
                <w:rFonts w:ascii="Arial" w:eastAsia="Times New Roman" w:hAnsi="Arial" w:cs="Arial"/>
                <w:b/>
                <w:sz w:val="22"/>
                <w:szCs w:val="22"/>
              </w:rPr>
              <w:t>Reporting period</w:t>
            </w:r>
          </w:p>
        </w:tc>
        <w:tc>
          <w:tcPr>
            <w:tcW w:w="2253" w:type="dxa"/>
          </w:tcPr>
          <w:p w14:paraId="4747D77D" w14:textId="77777777" w:rsidR="00047656" w:rsidRDefault="00047656" w:rsidP="0004765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39822E2" w14:textId="77777777" w:rsidR="006C5EFA" w:rsidRPr="00480414" w:rsidRDefault="006C5EFA" w:rsidP="0004765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47656" w:rsidRPr="00480414" w14:paraId="0EFACB81" w14:textId="77777777" w:rsidTr="00047656">
        <w:trPr>
          <w:trHeight w:val="312"/>
        </w:trPr>
        <w:tc>
          <w:tcPr>
            <w:tcW w:w="2251" w:type="dxa"/>
          </w:tcPr>
          <w:p w14:paraId="791CFC09" w14:textId="77777777" w:rsidR="00047656" w:rsidRPr="006C5EFA" w:rsidRDefault="00047656" w:rsidP="00B6406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C5EFA">
              <w:rPr>
                <w:rFonts w:ascii="Arial" w:eastAsia="Times New Roman" w:hAnsi="Arial" w:cs="Arial"/>
                <w:b/>
                <w:sz w:val="22"/>
                <w:szCs w:val="22"/>
              </w:rPr>
              <w:t>Activity name</w:t>
            </w:r>
          </w:p>
        </w:tc>
        <w:tc>
          <w:tcPr>
            <w:tcW w:w="6759" w:type="dxa"/>
            <w:gridSpan w:val="3"/>
          </w:tcPr>
          <w:p w14:paraId="67FDCEFE" w14:textId="77777777" w:rsidR="00047656" w:rsidRPr="00480414" w:rsidRDefault="00047656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47656" w:rsidRPr="00480414" w14:paraId="306042FD" w14:textId="77777777" w:rsidTr="00047656">
        <w:tc>
          <w:tcPr>
            <w:tcW w:w="2251" w:type="dxa"/>
          </w:tcPr>
          <w:p w14:paraId="465DD68D" w14:textId="77777777" w:rsidR="00047656" w:rsidRPr="006C5EFA" w:rsidRDefault="00047656" w:rsidP="00B6406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C5EFA">
              <w:rPr>
                <w:rFonts w:ascii="Arial" w:eastAsia="Times New Roman" w:hAnsi="Arial" w:cs="Arial"/>
                <w:b/>
                <w:sz w:val="22"/>
                <w:szCs w:val="22"/>
              </w:rPr>
              <w:t>Activity description</w:t>
            </w:r>
          </w:p>
        </w:tc>
        <w:tc>
          <w:tcPr>
            <w:tcW w:w="6759" w:type="dxa"/>
            <w:gridSpan w:val="3"/>
          </w:tcPr>
          <w:p w14:paraId="18FCAC07" w14:textId="77777777" w:rsidR="00047656" w:rsidRPr="00480414" w:rsidRDefault="00047656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47656" w:rsidRPr="00480414" w14:paraId="4E02D5A1" w14:textId="77777777" w:rsidTr="00B6406D">
        <w:tc>
          <w:tcPr>
            <w:tcW w:w="9010" w:type="dxa"/>
            <w:gridSpan w:val="4"/>
          </w:tcPr>
          <w:p w14:paraId="38093737" w14:textId="77777777" w:rsidR="006C5EFA" w:rsidRPr="006C5EFA" w:rsidRDefault="006C5EFA" w:rsidP="006C5EFA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C5EFA">
              <w:rPr>
                <w:rFonts w:ascii="Arial" w:eastAsia="Times New Roman" w:hAnsi="Arial" w:cs="Arial"/>
                <w:b/>
                <w:sz w:val="22"/>
                <w:szCs w:val="22"/>
              </w:rPr>
              <w:t>Reflection on content (suggested word length 150 words):</w:t>
            </w:r>
          </w:p>
          <w:p w14:paraId="5497FA8B" w14:textId="77777777" w:rsidR="00047656" w:rsidRDefault="00047656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5737DDC" w14:textId="77777777" w:rsidR="006C5EFA" w:rsidRDefault="006C5EFA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AB0592F" w14:textId="77777777" w:rsidR="006C5EFA" w:rsidRDefault="006C5EFA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A5A2801" w14:textId="77777777" w:rsidR="006C5EFA" w:rsidRDefault="006C5EFA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FBD9696" w14:textId="77777777" w:rsidR="006C5EFA" w:rsidRDefault="006C5EFA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746EBCE" w14:textId="77777777" w:rsidR="006C5EFA" w:rsidRDefault="006C5EFA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A22AB28" w14:textId="77777777" w:rsidR="006C5EFA" w:rsidRDefault="006C5EFA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F0CE1B8" w14:textId="77777777" w:rsidR="006C5EFA" w:rsidRDefault="006C5EFA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C3C0E8E" w14:textId="77777777" w:rsidR="006C5EFA" w:rsidRDefault="006C5EFA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6D12CA7" w14:textId="77777777" w:rsidR="006C5EFA" w:rsidRDefault="006C5EFA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7F6B175" w14:textId="77777777" w:rsidR="006C5EFA" w:rsidRPr="00480414" w:rsidRDefault="006C5EFA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47656" w:rsidRPr="00480414" w14:paraId="0CA053B8" w14:textId="77777777" w:rsidTr="00047656">
        <w:tc>
          <w:tcPr>
            <w:tcW w:w="4673" w:type="dxa"/>
            <w:gridSpan w:val="2"/>
          </w:tcPr>
          <w:p w14:paraId="5DCA72B4" w14:textId="7EC119F7" w:rsidR="00047656" w:rsidRPr="006C5EFA" w:rsidRDefault="006C5EFA" w:rsidP="00B6406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C5EFA">
              <w:rPr>
                <w:rFonts w:ascii="Arial" w:eastAsia="Times New Roman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4337" w:type="dxa"/>
            <w:gridSpan w:val="2"/>
          </w:tcPr>
          <w:p w14:paraId="3A9F4ED7" w14:textId="510E1363" w:rsidR="00047656" w:rsidRPr="006C5EFA" w:rsidRDefault="006C5EFA" w:rsidP="00B6406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C5EFA">
              <w:rPr>
                <w:rFonts w:ascii="Arial" w:eastAsia="Times New Roman" w:hAnsi="Arial" w:cs="Arial"/>
                <w:b/>
                <w:sz w:val="22"/>
                <w:szCs w:val="22"/>
              </w:rPr>
              <w:t>Dated:</w:t>
            </w:r>
          </w:p>
        </w:tc>
      </w:tr>
    </w:tbl>
    <w:p w14:paraId="7DB86380" w14:textId="77777777" w:rsidR="00047656" w:rsidRDefault="00047656" w:rsidP="00047656">
      <w:pPr>
        <w:rPr>
          <w:rFonts w:ascii="Arial" w:eastAsia="Times New Roman" w:hAnsi="Arial" w:cs="Arial"/>
          <w:sz w:val="22"/>
          <w:szCs w:val="22"/>
        </w:rPr>
      </w:pPr>
    </w:p>
    <w:sectPr w:rsidR="00047656" w:rsidSect="00400A53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8AD77" w14:textId="77777777" w:rsidR="007A68A0" w:rsidRDefault="007A68A0" w:rsidP="006C5EFA">
      <w:r>
        <w:separator/>
      </w:r>
    </w:p>
  </w:endnote>
  <w:endnote w:type="continuationSeparator" w:id="0">
    <w:p w14:paraId="2AF2A8DA" w14:textId="77777777" w:rsidR="007A68A0" w:rsidRDefault="007A68A0" w:rsidP="006C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F8568" w14:textId="77777777" w:rsidR="006C5EFA" w:rsidRDefault="006C5EFA" w:rsidP="00AF0A2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CD179C" w14:textId="77777777" w:rsidR="006C5EFA" w:rsidRDefault="006C5EFA" w:rsidP="006C5EF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B2F08" w14:textId="77777777" w:rsidR="006C5EFA" w:rsidRDefault="006C5EFA" w:rsidP="00AF0A2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75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0CB93D" w14:textId="2DFB19AF" w:rsidR="006C5EFA" w:rsidRPr="00105764" w:rsidRDefault="00105764" w:rsidP="006C5EFA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Policy d</w:t>
    </w:r>
    <w:r w:rsidRPr="00105764">
      <w:rPr>
        <w:rFonts w:ascii="Arial" w:hAnsi="Arial" w:cs="Arial"/>
        <w:sz w:val="20"/>
        <w:szCs w:val="20"/>
      </w:rPr>
      <w:t>eveloped August 2017, review date August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883D2" w14:textId="77777777" w:rsidR="007A68A0" w:rsidRDefault="007A68A0" w:rsidP="006C5EFA">
      <w:r>
        <w:separator/>
      </w:r>
    </w:p>
  </w:footnote>
  <w:footnote w:type="continuationSeparator" w:id="0">
    <w:p w14:paraId="09F41282" w14:textId="77777777" w:rsidR="007A68A0" w:rsidRDefault="007A68A0" w:rsidP="006C5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56"/>
    <w:rsid w:val="00047656"/>
    <w:rsid w:val="00105764"/>
    <w:rsid w:val="00137CE5"/>
    <w:rsid w:val="002020D3"/>
    <w:rsid w:val="00400A53"/>
    <w:rsid w:val="004257C0"/>
    <w:rsid w:val="00480414"/>
    <w:rsid w:val="004E3971"/>
    <w:rsid w:val="00513EDC"/>
    <w:rsid w:val="006C5EFA"/>
    <w:rsid w:val="0074126B"/>
    <w:rsid w:val="007A68A0"/>
    <w:rsid w:val="00823377"/>
    <w:rsid w:val="008C7577"/>
    <w:rsid w:val="009259A2"/>
    <w:rsid w:val="00AC06B5"/>
    <w:rsid w:val="00AD4D85"/>
    <w:rsid w:val="00CA3BC2"/>
    <w:rsid w:val="00D42512"/>
    <w:rsid w:val="00E67A3E"/>
    <w:rsid w:val="00E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BDD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FA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C5EFA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5EFA"/>
  </w:style>
  <w:style w:type="character" w:styleId="PageNumber">
    <w:name w:val="page number"/>
    <w:basedOn w:val="DefaultParagraphFont"/>
    <w:uiPriority w:val="99"/>
    <w:semiHidden/>
    <w:unhideWhenUsed/>
    <w:rsid w:val="006C5EFA"/>
  </w:style>
  <w:style w:type="paragraph" w:styleId="Header">
    <w:name w:val="header"/>
    <w:basedOn w:val="Normal"/>
    <w:link w:val="HeaderChar"/>
    <w:uiPriority w:val="99"/>
    <w:unhideWhenUsed/>
    <w:rsid w:val="001057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764"/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5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577"/>
    <w:rPr>
      <w:rFonts w:ascii="Lucida Grande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FA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C5EFA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5EFA"/>
  </w:style>
  <w:style w:type="character" w:styleId="PageNumber">
    <w:name w:val="page number"/>
    <w:basedOn w:val="DefaultParagraphFont"/>
    <w:uiPriority w:val="99"/>
    <w:semiHidden/>
    <w:unhideWhenUsed/>
    <w:rsid w:val="006C5EFA"/>
  </w:style>
  <w:style w:type="paragraph" w:styleId="Header">
    <w:name w:val="header"/>
    <w:basedOn w:val="Normal"/>
    <w:link w:val="HeaderChar"/>
    <w:uiPriority w:val="99"/>
    <w:unhideWhenUsed/>
    <w:rsid w:val="001057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764"/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5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577"/>
    <w:rPr>
      <w:rFonts w:ascii="Lucida Grande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••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Dunphy</dc:creator>
  <cp:keywords/>
  <dc:description/>
  <cp:lastModifiedBy>•• ••</cp:lastModifiedBy>
  <cp:revision>2</cp:revision>
  <dcterms:created xsi:type="dcterms:W3CDTF">2017-08-22T09:02:00Z</dcterms:created>
  <dcterms:modified xsi:type="dcterms:W3CDTF">2017-08-22T09:02:00Z</dcterms:modified>
</cp:coreProperties>
</file>